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67" w:val="right" w:leader="none"/>
        </w:tabs>
        <w:spacing w:before="91"/>
        <w:ind w:left="281" w:right="0" w:firstLine="0"/>
        <w:jc w:val="center"/>
        <w:rPr>
          <w:sz w:val="20"/>
        </w:rPr>
      </w:pPr>
      <w:r>
        <w:rPr/>
        <w:pict>
          <v:rect style="position:absolute;margin-left:126.120003pt;margin-top:19.839987pt;width:357.239982pt;height:.48pt;mso-position-horizontal-relative:page;mso-position-vertical-relative:paragraph;z-index:-15728640;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1</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78" w:right="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w:t>
      </w:r>
      <w:r>
        <w:rPr>
          <w:rFonts w:ascii="Palatino Linotype" w:hAnsi="Palatino Linotype"/>
          <w:b/>
          <w:w w:val="110"/>
          <w:sz w:val="24"/>
        </w:rPr>
        <w:t>X</w:t>
      </w:r>
      <w:r>
        <w:rPr>
          <w:rFonts w:ascii="Palatino Linotype" w:hAnsi="Palatino Linotype"/>
          <w:b/>
          <w:w w:val="97"/>
          <w:sz w:val="24"/>
        </w:rPr>
        <w:t>V</w:t>
      </w:r>
    </w:p>
    <w:p>
      <w:pPr>
        <w:pStyle w:val="BodyText"/>
        <w:spacing w:before="11"/>
        <w:ind w:left="0" w:firstLine="0"/>
        <w:jc w:val="left"/>
        <w:rPr>
          <w:rFonts w:ascii="Palatino Linotype"/>
          <w:b/>
          <w:sz w:val="26"/>
        </w:rPr>
      </w:pPr>
    </w:p>
    <w:p>
      <w:pPr>
        <w:spacing w:before="1"/>
        <w:ind w:left="281" w:right="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3</w:t>
      </w:r>
    </w:p>
    <w:p>
      <w:pPr>
        <w:pStyle w:val="BodyText"/>
        <w:spacing w:before="2"/>
        <w:ind w:left="0" w:firstLine="0"/>
        <w:jc w:val="left"/>
        <w:rPr>
          <w:rFonts w:ascii="Palatino Linotype"/>
          <w:b/>
          <w:sz w:val="26"/>
        </w:rPr>
      </w:pPr>
    </w:p>
    <w:p>
      <w:pPr>
        <w:pStyle w:val="BodyText"/>
        <w:spacing w:before="0"/>
        <w:ind w:right="585"/>
      </w:pPr>
      <w:r>
        <w:rPr/>
        <w:t>Naøy thieän nam! Nhöõng ñieàu tranh luaän nhö vaäy  laø  caûnh  giôùi cuûa chö Phaät, haøng Thanh vaên, Duyeân giaùc chaúng bieát ñöôïc. Neáu coù ngöôøi ñoái vôùi vieäc naøy sinh taâm nghi ngôø thì vaãn coù theå phaù hoaïi voâ löôïng phieàn naõo nhö nuùi Tu-di. Neáu ngöôøi naøo ôû trong vieäc naøy sinh loøng quyeát ñònh thì goïi laø chaáp</w:t>
      </w:r>
      <w:r>
        <w:rPr>
          <w:spacing w:val="31"/>
        </w:rPr>
        <w:t> </w:t>
      </w:r>
      <w:r>
        <w:rPr/>
        <w:t>tröôùc.</w:t>
      </w:r>
    </w:p>
    <w:p>
      <w:pPr>
        <w:pStyle w:val="BodyText"/>
        <w:spacing w:before="33"/>
        <w:ind w:left="1437" w:firstLine="0"/>
      </w:pPr>
      <w:r>
        <w:rPr/>
        <w:t>Boà-taùt Ca-dieáp baïch Phaät:</w:t>
      </w:r>
    </w:p>
    <w:p>
      <w:pPr>
        <w:pStyle w:val="BodyText"/>
        <w:spacing w:line="261" w:lineRule="auto" w:before="29"/>
        <w:ind w:left="1437" w:right="2980" w:firstLine="0"/>
      </w:pPr>
      <w:r>
        <w:rPr/>
        <w:t>–Baïch Theá Toân! Theá naøo laø chaáp tröôùc? Phaät daïy:</w:t>
      </w:r>
    </w:p>
    <w:p>
      <w:pPr>
        <w:pStyle w:val="BodyText"/>
        <w:spacing w:before="3"/>
        <w:ind w:right="587"/>
      </w:pPr>
      <w:r>
        <w:rPr/>
        <w:t>–Naøy thieän nam! Nhöõng ngöôøi nhö vaäy hoaëc nghe töø  ngöôøi khaùc, hoaëc töï tìm kinh ñieån, hoaëc ngöôøi khaùc daïy, ñoái vôùi nhöõng vieäc naøy chaáp tröôùc khoâng theå xaû boû thì ñoù laø chaáp</w:t>
      </w:r>
      <w:r>
        <w:rPr>
          <w:spacing w:val="55"/>
        </w:rPr>
        <w:t> </w:t>
      </w:r>
      <w:r>
        <w:rPr/>
        <w:t>tröôùc.</w:t>
      </w:r>
    </w:p>
    <w:p>
      <w:pPr>
        <w:pStyle w:val="BodyText"/>
        <w:spacing w:before="31"/>
        <w:ind w:left="1437" w:firstLine="0"/>
      </w:pPr>
      <w:r>
        <w:rPr/>
        <w:t>Boà-taùt Ca-dieáp laïi thöa:</w:t>
      </w:r>
    </w:p>
    <w:p>
      <w:pPr>
        <w:pStyle w:val="BodyText"/>
        <w:spacing w:before="29"/>
        <w:ind w:left="1437" w:firstLine="0"/>
      </w:pPr>
      <w:r>
        <w:rPr/>
        <w:t>–Baïch Theá Toân! Söï chaáp tröôùc nhö vaäy laø thieän hay baát thieän?</w:t>
      </w:r>
    </w:p>
    <w:p>
      <w:pPr>
        <w:pStyle w:val="BodyText"/>
        <w:ind w:right="585"/>
      </w:pPr>
      <w:r>
        <w:rPr/>
        <w:t>–Naøy thieän nam! Söï chaáp tröôùc nhö vaäy khoâng goïi laø thieän. Vì sao? Vì khoâng theå phaù tröø ñöôïc caùc löôùi nghi.</w:t>
      </w:r>
    </w:p>
    <w:p>
      <w:pPr>
        <w:pStyle w:val="BodyText"/>
        <w:ind w:left="1437" w:firstLine="0"/>
      </w:pPr>
      <w:r>
        <w:rPr/>
        <w:t>Boà-taùt Ca-dieáp laïi hoûi:</w:t>
      </w:r>
    </w:p>
    <w:p>
      <w:pPr>
        <w:pStyle w:val="BodyText"/>
        <w:ind w:right="585"/>
      </w:pPr>
      <w:r>
        <w:rPr/>
        <w:t>–Baïch Theá Toân! Ngöôøi nhö vaäy voán töï chaúng nghi, sao laïi noùi chaúng phaù hoaïi löôùi nghi?</w:t>
      </w:r>
    </w:p>
    <w:p>
      <w:pPr>
        <w:pStyle w:val="BodyText"/>
        <w:ind w:left="1437" w:firstLine="0"/>
      </w:pPr>
      <w:r>
        <w:rPr/>
        <w:t>–Naøy thieän nam! Phaøm ngöôøi khoâng nghi töùc laø nghi.</w:t>
      </w:r>
    </w:p>
    <w:p>
      <w:pPr>
        <w:pStyle w:val="BodyText"/>
        <w:spacing w:before="32"/>
        <w:ind w:right="585"/>
      </w:pPr>
      <w:r>
        <w:rPr/>
        <w:t>–Baïch Theá Toân! Neáu coù ngöôøi cho raèng baäc Tu-ñaø-hoaøn khoâng coù ñoïa ba ñöôøng aùc thì ngöôøi naøy cuõng goïi laø chaáp tröôùc, laø nghi?</w:t>
      </w:r>
    </w:p>
    <w:p>
      <w:pPr>
        <w:pStyle w:val="BodyText"/>
        <w:spacing w:before="28"/>
        <w:ind w:right="585"/>
      </w:pPr>
      <w:r>
        <w:rPr/>
        <w:t>–Naøy thieän nam! Ñoù goïi laø quyeát ñònh maø khoâng goïi laø nghi.    Vì</w:t>
      </w:r>
      <w:r>
        <w:rPr>
          <w:spacing w:val="30"/>
        </w:rPr>
        <w:t> </w:t>
      </w:r>
      <w:r>
        <w:rPr/>
        <w:t>sao?</w:t>
      </w:r>
      <w:r>
        <w:rPr>
          <w:spacing w:val="31"/>
        </w:rPr>
        <w:t> </w:t>
      </w:r>
      <w:r>
        <w:rPr/>
        <w:t>Naøy</w:t>
      </w:r>
      <w:r>
        <w:rPr>
          <w:spacing w:val="31"/>
        </w:rPr>
        <w:t> </w:t>
      </w:r>
      <w:r>
        <w:rPr/>
        <w:t>thieän</w:t>
      </w:r>
      <w:r>
        <w:rPr>
          <w:spacing w:val="29"/>
        </w:rPr>
        <w:t> </w:t>
      </w:r>
      <w:r>
        <w:rPr/>
        <w:t>nam!</w:t>
      </w:r>
      <w:r>
        <w:rPr>
          <w:spacing w:val="30"/>
        </w:rPr>
        <w:t> </w:t>
      </w:r>
      <w:r>
        <w:rPr/>
        <w:t>Ví</w:t>
      </w:r>
      <w:r>
        <w:rPr>
          <w:spacing w:val="30"/>
        </w:rPr>
        <w:t> </w:t>
      </w:r>
      <w:r>
        <w:rPr/>
        <w:t>nhö</w:t>
      </w:r>
      <w:r>
        <w:rPr>
          <w:spacing w:val="31"/>
        </w:rPr>
        <w:t> </w:t>
      </w:r>
      <w:r>
        <w:rPr/>
        <w:t>coù</w:t>
      </w:r>
      <w:r>
        <w:rPr>
          <w:spacing w:val="31"/>
        </w:rPr>
        <w:t> </w:t>
      </w:r>
      <w:r>
        <w:rPr/>
        <w:t>ngöôøi</w:t>
      </w:r>
      <w:r>
        <w:rPr>
          <w:spacing w:val="31"/>
        </w:rPr>
        <w:t> </w:t>
      </w:r>
      <w:r>
        <w:rPr/>
        <w:t>tröôùc</w:t>
      </w:r>
      <w:r>
        <w:rPr>
          <w:spacing w:val="31"/>
        </w:rPr>
        <w:t> </w:t>
      </w:r>
      <w:r>
        <w:rPr/>
        <w:t>kia</w:t>
      </w:r>
      <w:r>
        <w:rPr>
          <w:spacing w:val="31"/>
        </w:rPr>
        <w:t> </w:t>
      </w:r>
      <w:r>
        <w:rPr/>
        <w:t>thaáy</w:t>
      </w:r>
      <w:r>
        <w:rPr>
          <w:spacing w:val="31"/>
        </w:rPr>
        <w:t> </w:t>
      </w:r>
      <w:r>
        <w:rPr/>
        <w:t>ngöôøi,</w:t>
      </w:r>
      <w:r>
        <w:rPr>
          <w:spacing w:val="31"/>
        </w:rPr>
        <w:t> </w:t>
      </w:r>
      <w:r>
        <w:rPr/>
        <w:t>thaáy</w:t>
      </w:r>
    </w:p>
    <w:p>
      <w:pPr>
        <w:spacing w:after="0"/>
        <w:sectPr>
          <w:type w:val="continuous"/>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5" w:firstLine="0"/>
      </w:pPr>
      <w:r>
        <w:rPr/>
        <w:t>caây, veà sau ñi ñeâm, töø xa troâng thaáy goác caây truïi, lieàn sinh nghi: Ñoù   laø ngöôøi chaêng laø caây</w:t>
      </w:r>
      <w:r>
        <w:rPr>
          <w:spacing w:val="20"/>
        </w:rPr>
        <w:t> </w:t>
      </w:r>
      <w:r>
        <w:rPr/>
        <w:t>chaêng?</w:t>
      </w:r>
    </w:p>
    <w:p>
      <w:pPr>
        <w:pStyle w:val="BodyText"/>
        <w:ind w:right="585"/>
      </w:pPr>
      <w:r>
        <w:rPr/>
        <w:t>Naøy thieän nam! Nhö coù ngöôøi tröôùc thaáy Tyø-kheo, Phaïm chí,    veà sau, treân ñöôøng ñi xa thaáy Tyø-kheo lieàn sinh nghi: Laø Sa-moân chaêng, laø Phaïm chí chaêng? Naøy thieän nam! Nhö coù ngöôøi tröôùc thaáy boø vaø traâu, veà sau, xa thaáy boø lieàn sinh nghi: Ñoù laø boø chaêng, laø traâu chaêng?</w:t>
      </w:r>
    </w:p>
    <w:p>
      <w:pPr>
        <w:pStyle w:val="BodyText"/>
        <w:ind w:right="585"/>
      </w:pPr>
      <w:r>
        <w:rPr/>
        <w:t>Naøy thieän nam! Taát caû chuùng sinh thaáy hai vaät, veà sau lieàn sinh nghi. Vì sao? Vì trong taâm hoï khoâng nhaän thöùc ñöôïc roõ raøng. Ta cuõng khoâng noùi baäc Tu-ñaø-hoaøn ñoïa ba ñöôøng aùc hay chaúng ñoïa ba ñöôøng aùc, vì sao ngöôøi naøy laïi sinh loøng nghi?</w:t>
      </w:r>
    </w:p>
    <w:p>
      <w:pPr>
        <w:pStyle w:val="BodyText"/>
        <w:spacing w:before="32"/>
        <w:ind w:left="1437" w:firstLine="0"/>
      </w:pPr>
      <w:r>
        <w:rPr/>
        <w:t>Boà-taùt Ca-dieáp thöa:</w:t>
      </w:r>
    </w:p>
    <w:p>
      <w:pPr>
        <w:pStyle w:val="BodyText"/>
        <w:spacing w:before="29"/>
        <w:ind w:right="585"/>
      </w:pPr>
      <w:r>
        <w:rPr/>
        <w:t>–Baïch Theá Toân! Nhö lôøi Phaät daïy, tröôùc phaûi coù thaáy roài sau môùi nghi nhöng coù ngöôøi chöa thaáy hai vaät cuõng laïi sinh nghi. Ñoù laø nhöõng gì? Nhö laø Nieát-baøn, Baïch Theá Toân! Ví nhö coù ngöôøi ñi ñöôøng gaëp doøng nöôùc ñuïc, tröôùc kia chöa töøng thaáy maø cuõng sinh nghi raèng doøng nöôùc naøy laø saâu hay caïn! Ngöôøi naøy chöa töøng thaáy vì sao laïi sinh</w:t>
      </w:r>
      <w:r>
        <w:rPr>
          <w:spacing w:val="4"/>
        </w:rPr>
        <w:t> </w:t>
      </w:r>
      <w:r>
        <w:rPr/>
        <w:t>nghi?</w:t>
      </w:r>
    </w:p>
    <w:p>
      <w:pPr>
        <w:pStyle w:val="BodyText"/>
        <w:spacing w:before="31"/>
        <w:ind w:right="585"/>
      </w:pPr>
      <w:r>
        <w:rPr/>
        <w:t>–Naøy thieän nam! Ñaõ Nieát-baøn töùc laø döùt khoå, chaúng phaûi Nieát- baøn töùc laø khoå. Taát caû chuùng sinh thaáy coù hai: khoå  vaø  chaúng phaûi  khoå. Khoå vaø chaúng phaûi khoå töùc laø ñoùi khaùt, laïnh noùng, giaän vui,   beänh taät, an oån, giaø treû, soáng cheát, troùi buoäc giaûi thoaùt, thöông yeâu,   xa lìa, oaùn gheùt, gaëp gôõ. Chuùng sinh thaáy nhöõng  vieäc  naøy  roài lieàn sinh nghi raèng seõ coù söï kieän xa lìa söï khoå naõo naøy chaêng? Do ñoù, chuùng sinh ñoái vôùi Nieát-baøn sinh nghi. Neáu yù oâng cho raèng ngöôøi ñoù  töø tröôùc ñeán nay chöa töøng thaáy doøng nöôùc ñuïc sao laïi sinh nghi, thì nghóa naøy khoâng ñuùng. Vì sao? Vì ngöôøi ñoù ôû nôi choã khaùc ñaõ töøng thaáy</w:t>
      </w:r>
      <w:r>
        <w:rPr>
          <w:spacing w:val="5"/>
        </w:rPr>
        <w:t> </w:t>
      </w:r>
      <w:r>
        <w:rPr/>
        <w:t>roài</w:t>
      </w:r>
      <w:r>
        <w:rPr>
          <w:spacing w:val="6"/>
        </w:rPr>
        <w:t> </w:t>
      </w:r>
      <w:r>
        <w:rPr/>
        <w:t>neân</w:t>
      </w:r>
      <w:r>
        <w:rPr>
          <w:spacing w:val="6"/>
        </w:rPr>
        <w:t> </w:t>
      </w:r>
      <w:r>
        <w:rPr/>
        <w:t>ôû</w:t>
      </w:r>
      <w:r>
        <w:rPr>
          <w:spacing w:val="4"/>
        </w:rPr>
        <w:t> </w:t>
      </w:r>
      <w:r>
        <w:rPr/>
        <w:t>nôi</w:t>
      </w:r>
      <w:r>
        <w:rPr>
          <w:spacing w:val="6"/>
        </w:rPr>
        <w:t> </w:t>
      </w:r>
      <w:r>
        <w:rPr/>
        <w:t>choã</w:t>
      </w:r>
      <w:r>
        <w:rPr>
          <w:spacing w:val="6"/>
        </w:rPr>
        <w:t> </w:t>
      </w:r>
      <w:r>
        <w:rPr/>
        <w:t>naøy</w:t>
      </w:r>
      <w:r>
        <w:rPr>
          <w:spacing w:val="6"/>
        </w:rPr>
        <w:t> </w:t>
      </w:r>
      <w:r>
        <w:rPr/>
        <w:t>chöa</w:t>
      </w:r>
      <w:r>
        <w:rPr>
          <w:spacing w:val="7"/>
        </w:rPr>
        <w:t> </w:t>
      </w:r>
      <w:r>
        <w:rPr/>
        <w:t>töøng</w:t>
      </w:r>
      <w:r>
        <w:rPr>
          <w:spacing w:val="6"/>
        </w:rPr>
        <w:t> </w:t>
      </w:r>
      <w:r>
        <w:rPr/>
        <w:t>ñeán</w:t>
      </w:r>
      <w:r>
        <w:rPr>
          <w:spacing w:val="6"/>
        </w:rPr>
        <w:t> </w:t>
      </w:r>
      <w:r>
        <w:rPr/>
        <w:t>maø</w:t>
      </w:r>
      <w:r>
        <w:rPr>
          <w:spacing w:val="4"/>
        </w:rPr>
        <w:t> </w:t>
      </w:r>
      <w:r>
        <w:rPr/>
        <w:t>laïi</w:t>
      </w:r>
      <w:r>
        <w:rPr>
          <w:spacing w:val="6"/>
        </w:rPr>
        <w:t> </w:t>
      </w:r>
      <w:r>
        <w:rPr/>
        <w:t>sinh</w:t>
      </w:r>
      <w:r>
        <w:rPr>
          <w:spacing w:val="6"/>
        </w:rPr>
        <w:t> </w:t>
      </w:r>
      <w:r>
        <w:rPr/>
        <w:t>nghi.</w:t>
      </w:r>
    </w:p>
    <w:p>
      <w:pPr>
        <w:pStyle w:val="BodyText"/>
        <w:spacing w:before="29"/>
        <w:ind w:right="586"/>
      </w:pPr>
      <w:r>
        <w:rPr/>
        <w:t>–Baïch Theá Toân! Ngöôøi ñoù luùc tröôùc khi thaáy choã caïn saâu ñaõ khoâng sinh nghi nay vì sao laïi sinh nghi?</w:t>
      </w:r>
    </w:p>
    <w:p>
      <w:pPr>
        <w:pStyle w:val="BodyText"/>
        <w:ind w:left="1437" w:firstLine="0"/>
      </w:pPr>
      <w:r>
        <w:rPr/>
        <w:t>Phaät daïy:</w:t>
      </w:r>
    </w:p>
    <w:p>
      <w:pPr>
        <w:pStyle w:val="BodyText"/>
        <w:ind w:right="589"/>
      </w:pPr>
      <w:r>
        <w:rPr/>
        <w:t>–Naøy thieän nam! Vì tröôùc kia voán chöa ñi neân sinh nghi. Do ñoù Ta noùi raèng vì khoâng hieåu neân sinh nghi.</w:t>
      </w:r>
    </w:p>
    <w:p>
      <w:pPr>
        <w:pStyle w:val="BodyText"/>
        <w:spacing w:before="8"/>
        <w:ind w:left="0" w:firstLine="0"/>
        <w:jc w:val="left"/>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left"/>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3</w:t>
      </w:r>
    </w:p>
    <w:p>
      <w:pPr>
        <w:pStyle w:val="BodyText"/>
        <w:spacing w:before="0"/>
        <w:ind w:left="0" w:firstLine="0"/>
        <w:jc w:val="left"/>
        <w:rPr>
          <w:sz w:val="19"/>
        </w:rPr>
      </w:pPr>
    </w:p>
    <w:p>
      <w:pPr>
        <w:pStyle w:val="BodyText"/>
        <w:spacing w:before="0"/>
        <w:ind w:left="1437" w:firstLine="0"/>
      </w:pPr>
      <w:r>
        <w:rPr/>
        <w:t>Boà-taùt Ca-dieáp baïch Phaät:</w:t>
      </w:r>
    </w:p>
    <w:p>
      <w:pPr>
        <w:pStyle w:val="BodyText"/>
        <w:ind w:right="585"/>
      </w:pPr>
      <w:r>
        <w:rPr/>
        <w:t>–Baïch Theá Toân! Nhö lôøi Phaät daïy nghi chính laø chaáp tröôùc,  chaáp tröôùc chính laø nghi, ñaây laø haïng ngöôøi</w:t>
      </w:r>
      <w:r>
        <w:rPr>
          <w:spacing w:val="47"/>
        </w:rPr>
        <w:t> </w:t>
      </w:r>
      <w:r>
        <w:rPr/>
        <w:t>naøo?</w:t>
      </w:r>
    </w:p>
    <w:p>
      <w:pPr>
        <w:pStyle w:val="BodyText"/>
        <w:spacing w:line="261" w:lineRule="auto"/>
        <w:ind w:left="1437" w:right="2419" w:firstLine="0"/>
      </w:pPr>
      <w:r>
        <w:rPr/>
        <w:t>–Naøy thieän nam! Laø ngöôøi ñoaïn döùt caên laønh. Boà-taùt Ca-dieáp thöa:</w:t>
      </w:r>
    </w:p>
    <w:p>
      <w:pPr>
        <w:pStyle w:val="BodyText"/>
        <w:spacing w:before="2"/>
        <w:ind w:left="1437" w:firstLine="0"/>
      </w:pPr>
      <w:r>
        <w:rPr/>
        <w:t>–Baïch Theá Toân! Nhöõng haïng ngöôøi naøo coù theå döùt caên laønh?</w:t>
      </w:r>
    </w:p>
    <w:p>
      <w:pPr>
        <w:pStyle w:val="BodyText"/>
        <w:ind w:right="584"/>
      </w:pPr>
      <w:r>
        <w:rPr/>
        <w:t>–Naøy thieän nam! Neáu coù  ngöôøi thoâng minh, trí tueä saùng suoát,  lôïi caên, coù theå kheùo phaân bieät nhöng xa lìa baïn laønh, khoâng nghe chaùnh phaùp, chaúng kheùo tö duy, khoâng soáng ñuùng phaùp, thì nhöõng ngöôøi nhö vaäy coù theå ñoaïn döùt caên laønh, xa lìa boán vieäc naøy, taâm töï suy nghó: “Khoâng coù vaät boá thí. Vì sao? Vì ngöôøi boá thí xaû boû cuûa    caûi. Neáu boá thí maø coù quaû baùo thì neân bieát thí chuû thöôøng bò ngheøo cuøng. Vì sao? Vì nhaân quaû gioáng nhau, neân noùi khoâng nhaân, khoâng quaû”. Neáu noùi khoâng nhaân, khoâng quaû nhö vaäy thì goïi laø ñoaïn döùt   caên laønh. Laïi suy nghó: “Thí chuû, ngöôøi thoï vaø taøi vaät caû ba vieäc naøy ñeàu laø voâ thöôøng khoâng coù coá ñònh. Neáu khoâng coá ñònh thì sao laïi noùi raèng ñaây laø thí chuû, ñaây laø ngöôøi thoï nhaän vaø ñaây laø cuûa caûi. Neáu khoâng coù ngöôøi thoï nhaän laøm sao ñöôïc quaû baùo. Do nghóa naøy neân khoâng nhaân, khoâng quaû”. Neáu noùi khoâng nhaân, khoâng quaû nhö vaäy, neân bieát ngöôøi naøy coù theå ñoaïn döùt caên laønh. Laïi suy nghó: “Ngöôøi    boá thí luùc boá thí coù naêm ñieàu thí. Ngöôøi thoï khi thoï nhaän roài hoaëc coù luùc laøm vieäc thieän, hoaëc coù luùc laøm vieäc baát thieän maø thí chuû naøy  cuõng chaúng ñöôïc quaû baùo thieän hay baát thieän. Nhö phaùp  cuûa  theá  gian, töø haït sinh ra traùi, roài töø traùi trôû laïi coù haït. Nhaân töùc laø thí chuû, quaû töùc laø ngöôøi thoï nhaän. Nhöng ngöôøi thoï nhaän khoâng theå ñem   phaùp thieän hay baát thieän cuûa mình khieán cho thí chuû ñöôïc quaû baùo thieän hay baát thieän. Do nghóa naøy neân khoâng nhaân, khoâng quaû”. Neáu cho raèng khoâng nhaân, khoâng quaû nhö vaäy thì neân bieát ngöôøi naøy coù  theå ñoaïn döùt caên</w:t>
      </w:r>
      <w:r>
        <w:rPr>
          <w:spacing w:val="12"/>
        </w:rPr>
        <w:t> </w:t>
      </w:r>
      <w:r>
        <w:rPr/>
        <w:t>laønh.</w:t>
      </w:r>
    </w:p>
    <w:p>
      <w:pPr>
        <w:pStyle w:val="BodyText"/>
        <w:spacing w:before="31"/>
        <w:ind w:right="585"/>
      </w:pPr>
      <w:r>
        <w:rPr/>
        <w:t>Ngöôøi naøy laïi suy nghó: “Khoâng coù vaät boá thí. Vì sao? Vì vaät boá thí laø voâ kyù. Neáu laø voâ kyù laøm sao ñöôïc quaû baùo thieän, khoâng coù quaû baùo thieän töùc laø voâ kyù. Taøi vaät neáu laø voâ kyù neân bieát töùc laø khoâng coù quaû baùo thieän, aùc. Cho neân khoâng coù söï boá thí, khoâng nhaân, khoâng</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5" w:firstLine="0"/>
      </w:pPr>
      <w:r>
        <w:rPr/>
        <w:t>quaû”. Neáu cho raèng khoâng nhaân, khoâng quaû nhö vaäy, thì neân bieát ngöôøi naøy coù theå ñoaïn döùt caên</w:t>
      </w:r>
      <w:r>
        <w:rPr>
          <w:spacing w:val="27"/>
        </w:rPr>
        <w:t> </w:t>
      </w:r>
      <w:r>
        <w:rPr/>
        <w:t>laønh.</w:t>
      </w:r>
    </w:p>
    <w:p>
      <w:pPr>
        <w:pStyle w:val="BodyText"/>
        <w:ind w:right="584"/>
      </w:pPr>
      <w:r>
        <w:rPr/>
        <w:t>Ngöôøi naøy laïi suy nghó: “Boá thí do nôi yù, neáu laø yù thì khoâng theå thaáy, khoâng coù ñoái töôïng, chaúng phaûi laø saéc phaùp; neáu chaúng phaûi laø saéc thì ñaâu coù theå goïi laø boá thí. Cho neân khoâng coù  boá  thí,  khoâng nhaân, khoâng quaû”. Neáu cho raèng khoâng nhaân khoâng quaû, thì neân bieát ngöôøi naøy coù theå ñoaïn döùt caên</w:t>
      </w:r>
      <w:r>
        <w:rPr>
          <w:spacing w:val="27"/>
        </w:rPr>
        <w:t> </w:t>
      </w:r>
      <w:r>
        <w:rPr/>
        <w:t>laønh.</w:t>
      </w:r>
    </w:p>
    <w:p>
      <w:pPr>
        <w:pStyle w:val="BodyText"/>
        <w:ind w:right="584"/>
      </w:pPr>
      <w:r>
        <w:rPr/>
        <w:t>Laïi suy nghó: “Neáu thí chuû vì hình töôïng Phaät, töôïng chö Thieân, cha meï ñaõ qua ñôøi maø thöïc haønh boá thí khoâng coù ngöôøi nhaän, neáu khoâng coù ngöôøi nhaän thì khoâng coù quaû baùo, neáu khoâng coù quaû baùo thì laø khoâng nhaân, neáu khoâng nhaân thì khoâng quaû”. Neáu cho raèng khoâng nhaân, khoâng quaû nhö vaäy, thì neân bieát ngöôøi naøy coù theå ñoaïn döùt caên laønh.</w:t>
      </w:r>
    </w:p>
    <w:p>
      <w:pPr>
        <w:pStyle w:val="BodyText"/>
        <w:spacing w:before="31"/>
        <w:ind w:right="584"/>
      </w:pPr>
      <w:r>
        <w:rPr/>
        <w:t>Ngöôøi naøy laïi suy nghó: “Khoâng cha, khoâng meï. Neáu noùi cha   meï laø chuùng sinh, laø nhaân sinh ra chuùng sinh thì ñaùng lyù phaûi thöôøng sinh khoâng coù ñoaïn tuyeät. Vì sao? Vì nhaân laø thöôøng  coù,  nhöng  khoâng thöôøng sinh, cho neân neân bieát khoâng coù cha meï”. Ngöôøi naøy   laïi nghó: “Khoâng cha, khoâng meï. Vì sao? Vì neáu thaân cuûa chuùng sinh do cha meï maø coù, thì leõ ra moät ngöôøi phaûi ñaày ñuû hai caên nam, nöõ, nhöng</w:t>
      </w:r>
      <w:r>
        <w:rPr>
          <w:spacing w:val="8"/>
        </w:rPr>
        <w:t> </w:t>
      </w:r>
      <w:r>
        <w:rPr/>
        <w:t>khoâng</w:t>
      </w:r>
      <w:r>
        <w:rPr>
          <w:spacing w:val="9"/>
        </w:rPr>
        <w:t> </w:t>
      </w:r>
      <w:r>
        <w:rPr/>
        <w:t>ñuû,</w:t>
      </w:r>
      <w:r>
        <w:rPr>
          <w:spacing w:val="8"/>
        </w:rPr>
        <w:t> </w:t>
      </w:r>
      <w:r>
        <w:rPr/>
        <w:t>neân</w:t>
      </w:r>
      <w:r>
        <w:rPr>
          <w:spacing w:val="9"/>
        </w:rPr>
        <w:t> </w:t>
      </w:r>
      <w:r>
        <w:rPr/>
        <w:t>bieát</w:t>
      </w:r>
      <w:r>
        <w:rPr>
          <w:spacing w:val="9"/>
        </w:rPr>
        <w:t> </w:t>
      </w:r>
      <w:r>
        <w:rPr/>
        <w:t>chuùng</w:t>
      </w:r>
      <w:r>
        <w:rPr>
          <w:spacing w:val="8"/>
        </w:rPr>
        <w:t> </w:t>
      </w:r>
      <w:r>
        <w:rPr/>
        <w:t>sinh</w:t>
      </w:r>
      <w:r>
        <w:rPr>
          <w:spacing w:val="9"/>
        </w:rPr>
        <w:t> </w:t>
      </w:r>
      <w:r>
        <w:rPr/>
        <w:t>chaúng</w:t>
      </w:r>
      <w:r>
        <w:rPr>
          <w:spacing w:val="6"/>
        </w:rPr>
        <w:t> </w:t>
      </w:r>
      <w:r>
        <w:rPr/>
        <w:t>phaûi</w:t>
      </w:r>
      <w:r>
        <w:rPr>
          <w:spacing w:val="9"/>
        </w:rPr>
        <w:t> </w:t>
      </w:r>
      <w:r>
        <w:rPr/>
        <w:t>do</w:t>
      </w:r>
      <w:r>
        <w:rPr>
          <w:spacing w:val="6"/>
        </w:rPr>
        <w:t> </w:t>
      </w:r>
      <w:r>
        <w:rPr/>
        <w:t>cha</w:t>
      </w:r>
      <w:r>
        <w:rPr>
          <w:spacing w:val="10"/>
        </w:rPr>
        <w:t> </w:t>
      </w:r>
      <w:r>
        <w:rPr/>
        <w:t>meï</w:t>
      </w:r>
      <w:r>
        <w:rPr>
          <w:spacing w:val="9"/>
        </w:rPr>
        <w:t> </w:t>
      </w:r>
      <w:r>
        <w:rPr/>
        <w:t>maø</w:t>
      </w:r>
      <w:r>
        <w:rPr>
          <w:spacing w:val="8"/>
        </w:rPr>
        <w:t> </w:t>
      </w:r>
      <w:r>
        <w:rPr/>
        <w:t>coù”.</w:t>
      </w:r>
    </w:p>
    <w:p>
      <w:pPr>
        <w:pStyle w:val="BodyText"/>
        <w:spacing w:before="31"/>
        <w:ind w:right="584"/>
      </w:pPr>
      <w:r>
        <w:rPr/>
        <w:t>Ngöôøi naøy laïi nghó: “Chaúng phaûi do cha meï sinh ra chuùng sinh. Vì sao? Vì maét hoï thaáy chuùng sinh khoâng gioáng cha meï, nhö laø thaân saéc, taâm yù, oai nghi, ñi, döøng. Do ñoù cha meï chaúng phaûi laø nhaân cuûa chuùng sinh”. Laïi suy nghó: “Taát caû theá gian coù boán thöù khoâng: moät laø chöa sinh goïi laø khoâng, nhö luùc coøn laø ñaát seùt thì chöa coù coâng duïng cuûa caùi bình. Hai laø dieät roài goïi laø khoâng, nhö bình ñaõ vôõ thì goïi laø khoâng. Ba laø moãi thöù khaùc nhau neân khoâng coù trong nhau, nhö trong boø khoâng coù ngöïa, trong ngöïa khoâng coù boø. Boán laø hoaøn toaøn khoâng nhö loâng ruøa röøng thoû. Cha meï, chuùng sinh cuõng ñoàng vôùi boán thöù khoâng naøy. Neáu cho raèng cha meï laø nhaân sinh ra chuùng sinh, luùc cha meï cheát thì ñöùa con khoâng nhaát ñònh phaûi cheát. Cho neân cha meï  chaúng phaûi laø nhaân sinh ra chuùng</w:t>
      </w:r>
      <w:r>
        <w:rPr>
          <w:spacing w:val="26"/>
        </w:rPr>
        <w:t> </w:t>
      </w:r>
      <w:r>
        <w:rPr/>
        <w:t>sinh.</w:t>
      </w:r>
    </w:p>
    <w:p>
      <w:pPr>
        <w:pStyle w:val="BodyText"/>
        <w:spacing w:before="31"/>
        <w:ind w:left="1437" w:firstLine="0"/>
      </w:pPr>
      <w:r>
        <w:rPr/>
        <w:t>Laïi suy nghó: “Neáu cho raèng cha meï laø nhaân sinh ra cuøng sinh,</w:t>
      </w:r>
    </w:p>
    <w:p>
      <w:pPr>
        <w:pStyle w:val="BodyText"/>
        <w:spacing w:before="0"/>
        <w:ind w:left="0" w:firstLine="0"/>
        <w:jc w:val="left"/>
        <w:rPr>
          <w:sz w:val="20"/>
        </w:rPr>
      </w:pPr>
    </w:p>
    <w:p>
      <w:pPr>
        <w:pStyle w:val="BodyText"/>
        <w:spacing w:before="3"/>
        <w:ind w:left="0" w:firstLine="0"/>
        <w:jc w:val="left"/>
        <w:rPr>
          <w:sz w:val="18"/>
        </w:rPr>
      </w:pPr>
    </w:p>
    <w:p>
      <w:pPr>
        <w:pStyle w:val="BodyText"/>
        <w:spacing w:before="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6592;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5</w:t>
      </w:r>
    </w:p>
    <w:p>
      <w:pPr>
        <w:pStyle w:val="BodyText"/>
        <w:spacing w:before="11"/>
        <w:ind w:left="0" w:firstLine="0"/>
        <w:jc w:val="left"/>
        <w:rPr>
          <w:sz w:val="18"/>
        </w:rPr>
      </w:pPr>
    </w:p>
    <w:p>
      <w:pPr>
        <w:pStyle w:val="BodyText"/>
        <w:spacing w:before="0"/>
        <w:ind w:right="584" w:firstLine="0"/>
      </w:pPr>
      <w:r>
        <w:rPr/>
        <w:t>leõ ra nhaân nôi cha meï thöôøng sinh ra chuùng sinh nhöng laïi coù loaøi   thaáp sinh, hoùa sinh. Do ñoù neân bieát chaúng phaûi nhaân nôi cha meï sinh  ra chuùng sinh”. Laïi suy nghó raèng: “Chuùng sinh töï coù chaúng phaûi do cha meï maø ñöôïc sinh ra vaø tröôûng thaønh. Ví nhö  chim coâng nghe  tieáng saám chôùp, lieàn coù thai. Laïi nhö thanh töôùc uoáng nöôùc maét cuûa chim töôùc troáng beøn coù thai. Nhö chim maïng maïng thaáy chim troáng muùa lieàn coù thai”. Khi suy nghó nhö vaäy, neáu khoâng gaëp ñöôïc baäc Thieän tri thöùc, neân bieát ngöôøi naøy coù theå döùt caên</w:t>
      </w:r>
      <w:r>
        <w:rPr>
          <w:spacing w:val="56"/>
        </w:rPr>
        <w:t> </w:t>
      </w:r>
      <w:r>
        <w:rPr/>
        <w:t>laønh.</w:t>
      </w:r>
    </w:p>
    <w:p>
      <w:pPr>
        <w:pStyle w:val="BodyText"/>
        <w:spacing w:before="32"/>
        <w:ind w:right="585"/>
      </w:pPr>
      <w:r>
        <w:rPr/>
        <w:t>Ngöôøi naøy laïi suy nghó: “Taát caû theá gian khoâng coù quaû  baùo  thieän aùc. Vì sao? Vì coù nhöõng chuùng sinh ñaày ñuû möôøi phaùp thieän, thích boá thí, sieâng naêng tu taäp coâng ñöùc, nhöõng ngöôøi naøy laïi bò beänh taät doàn daäp cheát yeåu, maát cuûa caûi, nhieàu söï lo khoå. Cuõng  coù ngöôøi laøm möôøi ñieàu aùc tham lam, boûn seûn, ganh gheùt, bieáng nhaùc, khoâng   tu caùc ñieàu thieän maø thaân ñöôïc an oån, khoâng beänh taät, soáng laâu,   nhieàu cuûa caûi, khoâng coù caùc saàu khoå. Do ñoù neân bieát khoâng coù quaû baùo thieän</w:t>
      </w:r>
      <w:r>
        <w:rPr>
          <w:spacing w:val="8"/>
        </w:rPr>
        <w:t> </w:t>
      </w:r>
      <w:r>
        <w:rPr/>
        <w:t>aùc”.</w:t>
      </w:r>
    </w:p>
    <w:p>
      <w:pPr>
        <w:pStyle w:val="BodyText"/>
        <w:ind w:right="585"/>
      </w:pPr>
      <w:r>
        <w:rPr/>
        <w:t>Ngöôøi naøy laïi suy nghó: “Ta cuõng töøng nghe caùc baäc  Thaùnh  nhaân noùi, coù ngöôøi tu taäp phaùp thieän khi cheát bò ñoïa trong ba ñöôøng  aùc. Coù ngöôøi laøm ñieàu aùc khi cheát ñöôïc sinh trong coõi trôøi, ngöôøi. Do ñoù neân bieát khoâng coù quaû thieän aùc”. Laïi suy nghó: “Caùc baäc Thaùnh nhaân noùi coù hai thuyeát: hoaëc noùi saùt sinh ñöôïc quaû baùo laønh, hoaëc    noùi saùt sinh bò quaû baùo aùc. Cho neân, neân bieát baäc Thaùnh noùi khoâng nhaát ñònh. Thaùnh nhaân coøn noùi khoâng nhaát ñònh, taïi sao ta laïi quyeát ñònh. Do ñoù neân bieát raèng khoâng coù quaû thieän, aùc”. Laïi nghó: “Taát caû theá gian khoâng coù Thaùnh nhaân. Vì sao? Vì neáu cho laø Thaùnh nhaân thì phaûi chöùng ñöôïc chaùnh ñaïo. Taát caû chuùng sinh luùc ñaày ñuû phieàn naõo  tu haønh chaùnh ñaïo, neân bieát ngöôøi naøy moät luùc coù ñuû phieàn naõo vaø chaùnh ñaïo. Neáu cuøng coù luùc coù ñuû phieàn naõo, chaùnh ñaïo thì khoâng   theå phaù ñöôïc kieát söû. Neáu khoâng coù phieàn naõo maø tu chaùnh ñaïo thì chaùnh ñaïo nhö vaäy duøng ñeå laøm gì. Cho neân ngöôøi ñuû phieàn naõo, thì chaùnh ñaïo khoâng theå phaù hoaïi ngöôøi ñöôïc, ngöôøi khoâng coù phieàn naõo thì chaùnh ñaïo laïi voâ duïng. Do ñoù neân bieát taát caû theá gian  khoâng coù baäc Thaùnh</w:t>
      </w:r>
      <w:r>
        <w:rPr>
          <w:spacing w:val="9"/>
        </w:rPr>
        <w:t> </w:t>
      </w:r>
      <w:r>
        <w:rPr/>
        <w:t>nhaân”.</w:t>
      </w:r>
    </w:p>
    <w:p>
      <w:pPr>
        <w:pStyle w:val="BodyText"/>
        <w:spacing w:before="29"/>
        <w:ind w:left="1437" w:firstLine="0"/>
      </w:pPr>
      <w:r>
        <w:rPr/>
        <w:t>Ngöôøi naøy laïi suy nghó: “Voâ minh laøm duyeân cho haønh, cho</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60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5" w:firstLine="0"/>
      </w:pPr>
      <w:r>
        <w:rPr/>
        <w:t>ñeán sinh duyeân laõo töû, möôøi hai nhaân duyeân naøy taát caû chuùng sinh   ñeàu coù. Taùm Thaùnh ñaïo taùnh cuûa noù bình ñaúng, cuõng vaäy leõ ra luùc  moät ngöôøi chöùng ñaéc thì taát caû moïi ngöôøi cuõng chöùng ñaéc, luùc moät ngöôøi tu haønh leõ ra taát caû khoå ñeàu dieät. Vì sao? Vì phieàn naõo bình ñaúng maø nay chaúng ñöôïc chöùng ñaéc. Do ñoù neân bieát raèng khoâng coù chaùnh ñaïo”. Laïi suy nghó: “Baäc Thaùnh nhaân ñeàu  coù  nhöõng  phaùp ñoàng vôùi haøng phaøm phu nhö laø aên uoáng, ñi ñöùng, naèm ngoài, nguû   nghæ, vui cöôøi, ñoùi khaùt, noùng laïnh, saàu lo, sôï haõi. Neáu ñaõ ñoàng vôùi phaøm phu nhöõng vieäc nhö vaäy neân bieát raèng Thaùnh  nhaân  khoâng chöùng ñöôïc chaùnh ñaïo. Neáu chöùng ñöôïc chaùnh ñaïo leõ ra phaûi döùt    haún nhöõng vieäc nhö vaäy. Nhöõng vieäc nhö vaäy Thaùnh nhaân coøn khoâng döùt ñöôïc neân bieát raèng khoâng coù chaùnh</w:t>
      </w:r>
      <w:r>
        <w:rPr>
          <w:spacing w:val="35"/>
        </w:rPr>
        <w:t> </w:t>
      </w:r>
      <w:r>
        <w:rPr/>
        <w:t>ñaïo”.</w:t>
      </w:r>
    </w:p>
    <w:p>
      <w:pPr>
        <w:pStyle w:val="BodyText"/>
        <w:ind w:right="584"/>
      </w:pPr>
      <w:r>
        <w:rPr/>
        <w:t>Ngöôøi naøy laïi suy nghó: “Baäc Thaùnh nhaân coù thaân neân thoï naêm thöù duïc laïc, cuõng maéng nhieác ñaùnh ñaäp ngöôøi, cuõng ganh gheùt, kieâu maïn, thoï nhöõng söï khoå vui, taïo nghieäp thieän aùc. Do nhaân duyeân naøy neân bieát khoâng coù baäc Thaùnh nhaân. Neáu coù chaùnh ñaïo leõ ra ñaõ döùt nhöõng vieäc naøy, nhöng nhöõng vieäc naøy khoâng döùt neân bieát  raèng  khoâng coù chaùnh</w:t>
      </w:r>
      <w:r>
        <w:rPr>
          <w:spacing w:val="9"/>
        </w:rPr>
        <w:t> </w:t>
      </w:r>
      <w:r>
        <w:rPr/>
        <w:t>ñaïo”.</w:t>
      </w:r>
    </w:p>
    <w:p>
      <w:pPr>
        <w:pStyle w:val="BodyText"/>
        <w:spacing w:before="31"/>
        <w:ind w:right="584"/>
      </w:pPr>
      <w:r>
        <w:rPr/>
        <w:t>Ngöôøi naøy laïi nghó: “Ngöôøi giaøu loøng töø bi goïi laø Thaùnh nhaân. Do nhaân duyeân gì goïi laø Thaùnh nhaân? Nhaân nôi Thaùnh ñaïo maø goïi laø Thaùnh nhaân. Neáu taùnh cuûa Thaùnh ñaïo laø töø bi thì leõ ra thöông yeâu taát caû chuùng sinh, khoâng phaûi chôø tu haønh roài sau môùi coù ñöôïc. Neáu nhö khoâng coù loøng töø bi thì vì sao baäc Thaùnh nhaân chöùng ñöôïc Thaùnh ñaïo laïi hay töø bi. Do ñoù neân bieát ôû ñôøi khoâng coù Thaùnh ñaïo”. Laïi nghó: “Taát caû boán ñaïi chaúng töø nhaân duyeân sinh, caùc  chuùng sinh ñeàu coù  taùnh boán ñaïi naøy. Khoâng quaùn saùt chuùng sinh beân naøy neân ñeán, beân kia khoâng neân ñeán. Neáu coù taùnh Thaùnh ñaïo thì leõ ra cuõng nhö vaäy. Nhöng nay chaúng phaûi nhö vaäy, do ñoù neân bieát ôû ñôøi khoâng coù Thaùnh nhaân”. Laïi nghó: “Neáu caùc baäc Thaùnh nhaân coù moät Nieát-baøn thì neân bieát raèng khoâng coù Thaùnh nhaân. Vì sao? Vì khoâng theå ñöôïc. Phaùp thöôøng truù leõ ra chaúng theå naém baét, chaúng theå laáy boû. Neáu Nieát-baøn cuûa caùc baäc Thaùnh nhaân coù nhieàu thì laø voâ thöôøng. Vì sao? Vì phaùp   coù theå ñeám ñöôïc. Nieát-baøn neáu laø moät thì luùc moät ngöôøi ñöôïc leõ ra   taát caû ñeàu ñöôïc. Neáu Nieát-baøn laø nhieàu thì coù giôùi haïn. Neáu</w:t>
      </w:r>
      <w:r>
        <w:rPr>
          <w:spacing w:val="12"/>
        </w:rPr>
        <w:t> </w:t>
      </w:r>
      <w:r>
        <w:rPr/>
        <w:t>Nieát-</w:t>
      </w:r>
    </w:p>
    <w:p>
      <w:pPr>
        <w:pStyle w:val="BodyText"/>
        <w:spacing w:before="5"/>
        <w:ind w:left="0" w:firstLine="0"/>
        <w:jc w:val="left"/>
        <w:rPr>
          <w:sz w:val="14"/>
        </w:rPr>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31712" filled="true" fillcolor="#000000" stroked="false">
            <v:fill type="solid"/>
            <w10:wrap type="none"/>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7</w:t>
      </w:r>
    </w:p>
    <w:p>
      <w:pPr>
        <w:pStyle w:val="BodyText"/>
        <w:spacing w:before="329"/>
        <w:ind w:right="584" w:firstLine="0"/>
      </w:pPr>
      <w:r>
        <w:rPr/>
        <w:t>baøn coù giôùi haïn sao goïi laø thöôøng. Neáu noùi theå cuûa Nieát-baøn laø moät maø ngöôøi giaûi thoaùt nhieàu, nhö chæ moät caây loïng maø coïng caùnh thì nhieàu, nghóa naøy chaúng ñuùng. Vì sao? Vì moãi ngöôøi chöùng ñaéc chaúng phaûi taát caû ñeàu chöùng ñaéc. Vì coù giôùi haïn neân laø voâ thöôøng, neáu laø    voâ thöôøng thì ñaâu ñöôïc goïi laø Nieát-baøn. Neáu khoâng coù Nieát-baøn thì    ai laø Thaùnh nhaân. Do ñoù neân bieát khoâng coù Thaùnh nhaân”. Laïi nghó: “Ñaïo cuûa Thaùnh nhaân chaúng phaûi do nhaân duyeân maø ñöôïc. Neáu ñaïo cuûa Thaùnh nhaân chaúng phaûi do nhaân duyeân thì vì sao taát caû chuùng   sinh khoâng laøm Thaùnh nhaân. Neáu taát caû moïi ngöôøi chaúng phaûi laø Thaùnh nhaân thì neân bieát khoâng coù Thaùnh nhaân vaø khoâng coù Thaùnh ñaïo”. Ngöôøi naøy laïi nghó: “Baäc Thaùnh noùi, chaùnh kieán coù hai nhaân duyeân: moät laø nghe phaùp töø ngöôøi khaùc, hai laø beân trong töï tö duy.  Hai nhaân duyeân naøy neáu töø duyeân sinh, duyeân naøy laïi töø duyeân khaùc maø sinh, xoay vaàn nhö vaäy thì coù caùi loãi voâ cuøng. Neáu hai nhaân   duyeân naøy chaúng töø duyeân sinh thì taát caû chuùng sinh vì sao khoâng coù ñöôïc”. Luùc quaùn nhö vaäy coù theå ñoaïn döùt caên</w:t>
      </w:r>
      <w:r>
        <w:rPr>
          <w:spacing w:val="53"/>
        </w:rPr>
        <w:t> </w:t>
      </w:r>
      <w:r>
        <w:rPr/>
        <w:t>laønh.</w:t>
      </w:r>
    </w:p>
    <w:p>
      <w:pPr>
        <w:pStyle w:val="BodyText"/>
        <w:spacing w:before="31"/>
        <w:ind w:right="586"/>
      </w:pPr>
      <w:r>
        <w:rPr/>
        <w:t>Naøy thieän nam! Neáu chuùng sinh naøo coù kieán chaáp saâu daøy veà khoâng nhaân, khoâng quaû nhö vaäy, thì ngöôøi naøy coù theå ñoaïn döùt naêm caên nhö Tín v.v...</w:t>
      </w:r>
    </w:p>
    <w:p>
      <w:pPr>
        <w:pStyle w:val="BodyText"/>
        <w:spacing w:before="31"/>
        <w:ind w:right="584"/>
      </w:pPr>
      <w:r>
        <w:rPr/>
        <w:t>Naøy thieän nam! Ngöôøi ñoaïn döùt caên laønh chaúng phaûi laø ngöôøi thaáp keùm, ngu ñoän, cuõng chaúng phaûi trong chö Thieân vaø trong ba ñöôøng aùc. Ngöôøi phaù Taêng cuõng nhö</w:t>
      </w:r>
      <w:r>
        <w:rPr>
          <w:spacing w:val="27"/>
        </w:rPr>
        <w:t> </w:t>
      </w:r>
      <w:r>
        <w:rPr/>
        <w:t>vaäy.</w:t>
      </w:r>
    </w:p>
    <w:p>
      <w:pPr>
        <w:pStyle w:val="BodyText"/>
        <w:spacing w:before="28"/>
        <w:ind w:left="1437" w:firstLine="0"/>
      </w:pPr>
      <w:r>
        <w:rPr/>
        <w:t>Boà-taùt Ca-dieáp thöa Phaät:</w:t>
      </w:r>
    </w:p>
    <w:p>
      <w:pPr>
        <w:pStyle w:val="BodyText"/>
        <w:spacing w:before="32"/>
        <w:ind w:right="584"/>
      </w:pPr>
      <w:r>
        <w:rPr/>
        <w:t>–Baïch Theá Toân! Ngöôøi nhö vaäy luùc naøo môùi coù theå sinh caên  laønh trôû</w:t>
      </w:r>
      <w:r>
        <w:rPr>
          <w:spacing w:val="8"/>
        </w:rPr>
        <w:t> </w:t>
      </w:r>
      <w:r>
        <w:rPr/>
        <w:t>laïi?</w:t>
      </w:r>
    </w:p>
    <w:p>
      <w:pPr>
        <w:pStyle w:val="BodyText"/>
        <w:ind w:left="1437" w:firstLine="0"/>
      </w:pPr>
      <w:r>
        <w:rPr/>
        <w:t>Phaät daïy:</w:t>
      </w:r>
    </w:p>
    <w:p>
      <w:pPr>
        <w:pStyle w:val="BodyText"/>
        <w:ind w:right="584"/>
      </w:pPr>
      <w:r>
        <w:rPr/>
        <w:t>–Naøy thieän nam! Ngöôøi naøy coù hai laàn sinh caên laønh trôû laïi, ñoù laø luùc môùi vaøo ñòa nguïc vaø luùc ra khoûi ñòa</w:t>
      </w:r>
      <w:r>
        <w:rPr>
          <w:spacing w:val="52"/>
        </w:rPr>
        <w:t> </w:t>
      </w:r>
      <w:r>
        <w:rPr/>
        <w:t>nguïc.</w:t>
      </w:r>
    </w:p>
    <w:p>
      <w:pPr>
        <w:pStyle w:val="BodyText"/>
        <w:ind w:right="584"/>
      </w:pPr>
      <w:r>
        <w:rPr/>
        <w:t>Naøy thieän nam! Thieän coù ba thöù: quaù khöù, hieän taïi vaø vò lai.   Neáu laø quaù khöù thì taùnh cuûa noù töï dieät, nhaân tuy dieät nhöng quaû baùo chöa chín muoài, neân khoâng goïi laø ñoaïn döùt quaû quaù khöù. Vì ñoaïn döùt nhaân ba ñôøi neân goïi laø ñoaïn</w:t>
      </w:r>
      <w:r>
        <w:rPr>
          <w:spacing w:val="26"/>
        </w:rPr>
        <w:t> </w:t>
      </w:r>
      <w:r>
        <w:rPr/>
        <w:t>döùt.</w:t>
      </w:r>
    </w:p>
    <w:p>
      <w:pPr>
        <w:pStyle w:val="BodyText"/>
        <w:spacing w:before="29"/>
        <w:ind w:left="1437" w:firstLine="0"/>
      </w:pPr>
      <w:r>
        <w:rPr/>
        <w:t>Boà-taùt Ca-dieáp baïch Phaät:</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50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firstLine="0"/>
        <w:jc w:val="left"/>
        <w:rPr>
          <w:rFonts w:ascii="Times New Roman"/>
          <w:sz w:val="12"/>
        </w:rPr>
      </w:pPr>
    </w:p>
    <w:p>
      <w:pPr>
        <w:pStyle w:val="BodyText"/>
        <w:spacing w:before="100"/>
        <w:ind w:right="584"/>
      </w:pPr>
      <w:r>
        <w:rPr/>
        <w:t>–Baïch Theá Toân! Neáu döùt nhaân ba ñôøi goïi laø ñoaïn döùt caên laønh, ngöôøi ñoaïn döùt caên laønh vaãn coù Phaät taùnh. Phaät taùnh nhö vaäy laø quaù khöù, hieän taïi, vò lai hay bieán khaép ba ñôøi. Neáu laø quaù khöù thì sao goïi  laø thöôøng? Phaät taùnh cuõng laø thöôøng, do ñoù neân bieát chaúng phaûi laø   quaù khöù. Neáu laø vò lai thì sao goïi laø thöôøng? Taïi sao Phaät noùi taát caû chuùng sinh nhaát ñònh seõ coù ñöôïc, neáu quyeát ñònh ñöôïc thì taïi sao noùi  laø ñoaïn maát? Neáu laø hieän taïi thì sao laïi laø thöôøng? Taïi sao laïi noùi   nhaát ñònh coù theå thaáy? Nhö Lai cuõng noùi Phaät taùnh coù saùu: moät laø thöôøng, hai laø chaân, ba laø thaät, boán laø thieän, naêm laø tònh, saùu laø coù    theå thaáy. Neáu ngöôøi döùt maát caên laønh maø coù Phaät taùnh thì khoâng theå goïi laø ñoaïn döùt caên laønh. Neáu khoâng coù Phaät taùnh taïi sao laïi noùi taát   caû chuùng sinh ñeàu coù Phaät taùnh? Neáu cho raèng Phaät taùnh cuõng coù, cuõng maát taïi sao Nhö Lai laïi noùi laø</w:t>
      </w:r>
      <w:r>
        <w:rPr>
          <w:spacing w:val="42"/>
        </w:rPr>
        <w:t> </w:t>
      </w:r>
      <w:r>
        <w:rPr/>
        <w:t>thöôøng?</w:t>
      </w:r>
    </w:p>
    <w:p>
      <w:pPr>
        <w:pStyle w:val="BodyText"/>
        <w:spacing w:before="29"/>
        <w:ind w:left="1437" w:firstLine="0"/>
      </w:pPr>
      <w:r>
        <w:rPr/>
        <w:t>Phaät baûo:</w:t>
      </w:r>
    </w:p>
    <w:p>
      <w:pPr>
        <w:pStyle w:val="BodyText"/>
        <w:spacing w:before="29"/>
        <w:ind w:right="585"/>
      </w:pPr>
      <w:r>
        <w:rPr/>
        <w:t>–Naøy thieän nam! Nhö Lai Theá Toân vì chuùng sinh neân coù boán caùch giaûi ñaùp: moät laø quyeát ñònh ñaùp, hai laø phaân bieät ñaùp, ba laø tuøy theo lôøi hoûi maø ñaùp, boán laø yeân laëng maø ñaùp.</w:t>
      </w:r>
    </w:p>
    <w:p>
      <w:pPr>
        <w:pStyle w:val="BodyText"/>
        <w:spacing w:before="31"/>
        <w:ind w:right="584"/>
      </w:pPr>
      <w:r>
        <w:rPr/>
        <w:t>Naøy thieän nam! Theá naøo laø quyeát ñònh ñaùp? Neáu coù ngöôøi hoûi taïo nghieäp aùc ñöôïc quaû laønh hay quaû aùc thì neân quyeát ñònh ñaùp laø bò quaû aùc. Nghieäp thieän cuõng nhö vaäy. Neáu hoûi Nhö Lai coù phaûi laø baäc Nhaát thieát trí chaêng thì neân quyeát ñònh ñaùp laø baäc Nhaát thieát trí. Neáu hoûi phaùp Phaät laø thanh tònh chaêng thì neân quyeát ñònh ñaùp laø thanh   tònh. Neáu hoûi ñeä töû cuûa Nhö Lai soáng ñuùng nhö phaùp chaêng thì neân quyeát ñònh ñaùp laø soáng ñuùng nhö phaùp. Ñoù goïi laø quyeát ñònh ñaùp.    Theá naøo laø phaân bieät ñaùp? Nhö Ta giaûng noùi veà boán phaùp chaân ñeá. Nhöõng gì laø boán? Ñoù laø Khoå, Taäp, Dieät, Ñaïo. Sao goïi laø Khoå ñeá? Vì coù taùm ñieàu khoå neân goïi laø Khoå ñeá. Theá naøo laø Taäp ñeá? Vì nhaân nôi naêm aám neân goïi laø Taäp ñeá. Theá naøo laø Dieät ñeá? Vì ñaõ ñoaïn döùt heát tham duïc, saân haän, di meâ neân goïi laø Dieät ñeá. Theá naøo laø Ñaïo ñeá? Vì ba möôi baûy phaùp trôï ñaïo neân goïi laø Ñaïo ñeá. Ñoù goïi laø phaân  bieät  ñaùp.</w:t>
      </w:r>
    </w:p>
    <w:p>
      <w:pPr>
        <w:pStyle w:val="BodyText"/>
        <w:ind w:right="149"/>
        <w:jc w:val="left"/>
      </w:pPr>
      <w:r>
        <w:rPr/>
        <w:t>Theá naøo laø theo lôøi hoûi maø ñaùp? Nhö Ta ñaõ noùi caùc phaùp laø voâ thöôøng. Laïi coù ngöôøi hoûi: “Nhö Lai Theá Toân nhaèm vaøo phaùp naøo maø</w:t>
      </w:r>
    </w:p>
    <w:p>
      <w:pPr>
        <w:pStyle w:val="BodyText"/>
        <w:spacing w:before="0"/>
        <w:ind w:left="0" w:firstLine="0"/>
        <w:jc w:val="left"/>
        <w:rPr>
          <w:sz w:val="20"/>
        </w:rPr>
      </w:pPr>
    </w:p>
    <w:p>
      <w:pPr>
        <w:pStyle w:val="BodyText"/>
        <w:spacing w:before="10"/>
        <w:ind w:left="0" w:firstLine="0"/>
        <w:jc w:val="left"/>
        <w:rPr>
          <w:sz w:val="13"/>
        </w:rPr>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6"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SOÁ 320 – PHUÏ TÖÛ HÔÏP TAÄP KINH,</w:t>
      </w:r>
      <w:r>
        <w:rPr>
          <w:spacing w:val="45"/>
          <w:sz w:val="20"/>
        </w:rPr>
        <w:t> </w:t>
      </w:r>
      <w:r>
        <w:rPr>
          <w:sz w:val="20"/>
        </w:rPr>
        <w:t>quyeån</w:t>
      </w:r>
      <w:r>
        <w:rPr>
          <w:spacing w:val="4"/>
          <w:sz w:val="20"/>
        </w:rPr>
        <w:t> </w:t>
      </w:r>
      <w:r>
        <w:rPr>
          <w:sz w:val="20"/>
        </w:rPr>
        <w:t>20</w:t>
      </w:r>
      <w:r>
        <w:rPr>
          <w:rFonts w:ascii="Times New Roman" w:hAnsi="Times New Roman"/>
          <w:sz w:val="20"/>
        </w:rPr>
        <w:tab/>
      </w:r>
      <w:r>
        <w:rPr>
          <w:sz w:val="20"/>
        </w:rPr>
        <w:t>9</w:t>
      </w:r>
    </w:p>
    <w:p>
      <w:pPr>
        <w:pStyle w:val="BodyText"/>
        <w:spacing w:before="11"/>
        <w:ind w:left="0" w:firstLine="0"/>
        <w:jc w:val="left"/>
        <w:rPr>
          <w:sz w:val="18"/>
        </w:rPr>
      </w:pPr>
    </w:p>
    <w:p>
      <w:pPr>
        <w:pStyle w:val="BodyText"/>
        <w:spacing w:before="0"/>
        <w:ind w:right="584" w:firstLine="0"/>
      </w:pPr>
      <w:r>
        <w:rPr/>
        <w:t>noùi laø voâ thöôøng?”. Ñaùp: “Nhö Lai nhaèm vaøo phaùp höõu vi maø noùi laø voâ thöôøng”. Voâ ngaõ cuõng nhö vaäy. Nhö Ta ñaõ noùi taát caû caùc phaùp laø thieâu ñoát. Laïi hoûi: “Nhö Lai Theá Toân nhaèm vaøo nhöõng phaùp naøo maø noùi taát caû ñeàu thieâu ñoát?”. Ñaùp: “Nhö Lai nhaèm  vaøo  tham, saân,  si neân noùi taát caû ñeàu thieâu</w:t>
      </w:r>
      <w:r>
        <w:rPr>
          <w:spacing w:val="25"/>
        </w:rPr>
        <w:t> </w:t>
      </w:r>
      <w:r>
        <w:rPr/>
        <w:t>ñoát”.</w:t>
      </w:r>
    </w:p>
    <w:p>
      <w:pPr>
        <w:pStyle w:val="BodyText"/>
        <w:spacing w:before="32"/>
        <w:ind w:right="585"/>
      </w:pPr>
      <w:r>
        <w:rPr/>
        <w:t>Naøy thieän nam! Nhö Lai coù Möôøi löïc, Boán voâ sôû uùy, Ba nieäm  xöù, Ñaïi töø, Ñaïi bi, Thuû-laêng-nghieâm v.v… Taùm vaïn öùc caùc moân Tam- muoäi, ba möôi hai töôùng, taùm möôi veû ñeïp, naêm trí aán v.v… Ba vaïn naêm ngaøn caùc moân Tam-muoäi, ñònh Kim cang v.v… Boán ngaøn hai   traêm caùc moân Tam-muoäi, voâ löôïng voâ bieân phöông tieän Tam-muoäi. Caùc phaùp nhö vaäy laø Phaät taùnh cuûa Phaät, Phaät taùnh naøy coù baûy ñieàu: moät laø thöôøng, hai laø ngaõ, ba laø laïc, boán laø tònh, naêm laø chaân, saùu laø thaät, baûy laø thieän. Ñoù goïi laø phaân bieät</w:t>
      </w:r>
      <w:r>
        <w:rPr>
          <w:spacing w:val="39"/>
        </w:rPr>
        <w:t> </w:t>
      </w:r>
      <w:r>
        <w:rPr/>
        <w:t>ñaùp.</w:t>
      </w:r>
    </w:p>
    <w:p>
      <w:pPr>
        <w:pStyle w:val="BodyText"/>
        <w:ind w:right="586"/>
      </w:pPr>
      <w:r>
        <w:rPr/>
        <w:t>Naøy thieän nam! Phaät taùnh cuûa haäu thaân Boà-taùt coù saùu: moät laø thöôøng, hai laø tònh, ba laø chaân, boán thaät, naêm laø thieän, saùu laø thieåu kieán. Ñoù goïi laø phaân bieät ñaùp.</w:t>
      </w:r>
    </w:p>
    <w:p>
      <w:pPr>
        <w:pStyle w:val="BodyText"/>
        <w:spacing w:before="28"/>
        <w:ind w:right="585"/>
      </w:pPr>
      <w:r>
        <w:rPr/>
        <w:t>Nhö tröôùc kia oâng hoûi laø ngöôøi ñoaïn döùt caên laønh coù Phaät taùnh khoâng, thì neân bieát ngöôøi naøy cuõng coù Phaät taùnh, Nhö Lai cuõng coù  Phaät taùnh thaân sau cuøng. Hai Phaät taùnh naøy vì chöôùng ngaïi vò lai neân ñöôïc goïi laø khoâng, vì nhaát ñònh ñöôïc neân goïi laø coù. Ñoù goïi laø phaân bieät ñaùp. Phaät taùnh Nhö Lai chaúng phaûi quaù khöù, chaúng phaûi hieän taïi, chaúng phaûi vò lai. Phaät taùnh cuûa thaân sau cuøng laø hieän taïi vaø vò lai. Vì coù theå ít thaáy neân goïi laø hieän taïi, vì chöa thaáy ñaày ñuû neân goïi laø vò   lai.</w:t>
      </w:r>
    </w:p>
    <w:p>
      <w:pPr>
        <w:pStyle w:val="BodyText"/>
        <w:ind w:right="585"/>
      </w:pPr>
      <w:r>
        <w:rPr/>
        <w:t>Nhö Lai luùc chöa chöùng ñaéc quaû Boà-ñeà voâ thöôïng thì nhaân Phaät taùnh cuõng laø quaù khöù, hieän taïi vaø vò lai maø quaû thì khoâng nhö vaäy, coù loaïi laø ba ñôøi, coù loaïi chaúng phaûi ba ñôøi. Vì nhaân Phaät taùnh thaân cuoái cuøng cuûa Boà-taùt cuõng laø quaù khöù, hieän taïi, vò lai neân quaû cuõng nhö vaäy. Ñoù goïi laø phaân bieät</w:t>
      </w:r>
      <w:r>
        <w:rPr>
          <w:spacing w:val="23"/>
        </w:rPr>
        <w:t> </w:t>
      </w:r>
      <w:r>
        <w:rPr/>
        <w:t>ñaùp.</w:t>
      </w:r>
    </w:p>
    <w:p>
      <w:pPr>
        <w:pStyle w:val="BodyText"/>
        <w:ind w:right="585"/>
      </w:pPr>
      <w:r>
        <w:rPr/>
        <w:t>Phaät taùnh cuûa haøng Boà-taùt baäc thöù chín coù saùu tính chaát: moät laø thöôøng, hai laø thieän, ba laø chaân, boán laø thaät, naêm  laø  tònh, saùu laø coù  theå thaáy. Vì nhaân Phaät taùnh cuõng laø quaù khöù, hieän taïi, vò lai neân quaû cuõng nhö vaäy. Ñoù goïi laø phaân bieät</w:t>
      </w:r>
      <w:r>
        <w:rPr>
          <w:spacing w:val="36"/>
        </w:rPr>
        <w:t> </w:t>
      </w:r>
      <w:r>
        <w:rPr/>
        <w:t>ñaùp.</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40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firstLine="0"/>
        <w:jc w:val="left"/>
        <w:rPr>
          <w:rFonts w:ascii="Times New Roman"/>
          <w:sz w:val="12"/>
        </w:rPr>
      </w:pPr>
    </w:p>
    <w:p>
      <w:pPr>
        <w:pStyle w:val="BodyText"/>
        <w:spacing w:before="100"/>
        <w:ind w:right="584"/>
      </w:pPr>
      <w:r>
        <w:rPr/>
        <w:t>Phaät taùnh cuûa haøng Boà-taùt baäc thöù taùm cho ñeán thöù saùu coù naêm tính chaát: moät laø chaân, hai laø thaät, ba laø tònh, boán laø thieän, naêm laø coù theå thaáy. Vì nhaân Phaät taùnh cuõng laø quaù khöù, hieän taïi, vò lai neân quaû cuõng nhö vaäy. Ñoù goïi laø phaân bieät ñaùp.</w:t>
      </w:r>
    </w:p>
    <w:p>
      <w:pPr>
        <w:pStyle w:val="BodyText"/>
        <w:ind w:right="584"/>
      </w:pPr>
      <w:r>
        <w:rPr/>
        <w:t>Phaät taùnh cuûa haøng Boà-taùt baäc thöù naêm cho ñeán baäc thöù nhaát coù naêm tính chaát: moät laø chaân, hai laø thaät, ba laø tònh, boán laø coù theå thaáy, naêm laø thieän vaø baát thieän.</w:t>
      </w:r>
    </w:p>
    <w:p>
      <w:pPr>
        <w:pStyle w:val="BodyText"/>
        <w:spacing w:before="28"/>
        <w:ind w:right="585"/>
      </w:pPr>
      <w:r>
        <w:rPr/>
        <w:t>Naøy thieän nam! Naêm thöù Phaät taùnh, saùu thöù Phaät taùnh, baûy thöù Phaät taùnh ngöôøi döùt maát caên laønh nhaát ñònh seõ coù ñöôïc. Vì ñöôïc neân noùi coù. Ñoù goïi laø phaân bieät ñaùp. Neáu coù ngöôøi cho raèng ngöôøi ñoaïn  döùt caên laønh quyeát ñònh coù Phaät taùnh, quyeát ñònh khoâng coù Phaät taùnh. Ñoù goïi laø yeân laëng</w:t>
      </w:r>
      <w:r>
        <w:rPr>
          <w:spacing w:val="21"/>
        </w:rPr>
        <w:t> </w:t>
      </w:r>
      <w:r>
        <w:rPr/>
        <w:t>ñaùp.</w:t>
      </w:r>
    </w:p>
    <w:p>
      <w:pPr>
        <w:pStyle w:val="BodyText"/>
        <w:ind w:left="1437" w:firstLine="0"/>
      </w:pPr>
      <w:r>
        <w:rPr/>
        <w:t>Boà-taùt Ca-dieáp baïch Phaät:</w:t>
      </w:r>
    </w:p>
    <w:p>
      <w:pPr>
        <w:pStyle w:val="BodyText"/>
        <w:spacing w:before="32"/>
        <w:ind w:right="588"/>
      </w:pPr>
      <w:r>
        <w:rPr/>
        <w:t>–Baïch Theá Toân! Con nghe raèng khoâng ñaùp môùi goïi laø yeân laëng ñaùp. Nay Ñöùc  Nhö Lai do nhaân duyeân gì ñaùp maø goïi laø yeân laëng   ñaùp?</w:t>
      </w:r>
    </w:p>
    <w:p>
      <w:pPr>
        <w:pStyle w:val="BodyText"/>
        <w:spacing w:before="29"/>
        <w:ind w:right="587"/>
      </w:pPr>
      <w:r>
        <w:rPr/>
        <w:t>–Naøy thieän nam! Ta cuõng khoâng noùi im laëng khoâng ñaùp chính   laø im laëng</w:t>
      </w:r>
      <w:r>
        <w:rPr>
          <w:spacing w:val="12"/>
        </w:rPr>
        <w:t> </w:t>
      </w:r>
      <w:r>
        <w:rPr/>
        <w:t>ñaùp.</w:t>
      </w:r>
    </w:p>
    <w:p>
      <w:pPr>
        <w:pStyle w:val="BodyText"/>
        <w:ind w:right="585"/>
      </w:pPr>
      <w:r>
        <w:rPr/>
        <w:t>Naøy thieän nam! Im laëng ñaùp nhö vaäy coù hai thöù: moät laø ngaên  döùt,</w:t>
      </w:r>
      <w:r>
        <w:rPr>
          <w:spacing w:val="9"/>
        </w:rPr>
        <w:t> </w:t>
      </w:r>
      <w:r>
        <w:rPr/>
        <w:t>hai</w:t>
      </w:r>
      <w:r>
        <w:rPr>
          <w:spacing w:val="9"/>
        </w:rPr>
        <w:t> </w:t>
      </w:r>
      <w:r>
        <w:rPr/>
        <w:t>laø</w:t>
      </w:r>
      <w:r>
        <w:rPr>
          <w:spacing w:val="9"/>
        </w:rPr>
        <w:t> </w:t>
      </w:r>
      <w:r>
        <w:rPr/>
        <w:t>khoâng</w:t>
      </w:r>
      <w:r>
        <w:rPr>
          <w:spacing w:val="7"/>
        </w:rPr>
        <w:t> </w:t>
      </w:r>
      <w:r>
        <w:rPr/>
        <w:t>chaáp</w:t>
      </w:r>
      <w:r>
        <w:rPr>
          <w:spacing w:val="7"/>
        </w:rPr>
        <w:t> </w:t>
      </w:r>
      <w:r>
        <w:rPr/>
        <w:t>tröôùc.</w:t>
      </w:r>
      <w:r>
        <w:rPr>
          <w:spacing w:val="9"/>
        </w:rPr>
        <w:t> </w:t>
      </w:r>
      <w:r>
        <w:rPr/>
        <w:t>Do</w:t>
      </w:r>
      <w:r>
        <w:rPr>
          <w:spacing w:val="7"/>
        </w:rPr>
        <w:t> </w:t>
      </w:r>
      <w:r>
        <w:rPr/>
        <w:t>nghóa</w:t>
      </w:r>
      <w:r>
        <w:rPr>
          <w:spacing w:val="7"/>
        </w:rPr>
        <w:t> </w:t>
      </w:r>
      <w:r>
        <w:rPr/>
        <w:t>naøy</w:t>
      </w:r>
      <w:r>
        <w:rPr>
          <w:spacing w:val="6"/>
        </w:rPr>
        <w:t> </w:t>
      </w:r>
      <w:r>
        <w:rPr/>
        <w:t>neân</w:t>
      </w:r>
      <w:r>
        <w:rPr>
          <w:spacing w:val="7"/>
        </w:rPr>
        <w:t> </w:t>
      </w:r>
      <w:r>
        <w:rPr/>
        <w:t>goïi</w:t>
      </w:r>
      <w:r>
        <w:rPr>
          <w:spacing w:val="9"/>
        </w:rPr>
        <w:t> </w:t>
      </w:r>
      <w:r>
        <w:rPr/>
        <w:t>laø</w:t>
      </w:r>
      <w:r>
        <w:rPr>
          <w:spacing w:val="7"/>
        </w:rPr>
        <w:t> </w:t>
      </w:r>
      <w:r>
        <w:rPr/>
        <w:t>yeân</w:t>
      </w:r>
      <w:r>
        <w:rPr>
          <w:spacing w:val="9"/>
        </w:rPr>
        <w:t> </w:t>
      </w:r>
      <w:r>
        <w:rPr/>
        <w:t>laëng</w:t>
      </w:r>
      <w:r>
        <w:rPr>
          <w:spacing w:val="10"/>
        </w:rPr>
        <w:t> </w:t>
      </w:r>
      <w:r>
        <w:rPr/>
        <w:t>ñaùp.</w:t>
      </w:r>
    </w:p>
    <w:p>
      <w:pPr>
        <w:pStyle w:val="BodyText"/>
        <w:ind w:left="1437" w:firstLine="0"/>
      </w:pPr>
      <w:r>
        <w:rPr/>
        <w:t>Boà-taùt Ca-dieáp thöa Phaät:</w:t>
      </w:r>
    </w:p>
    <w:p>
      <w:pPr>
        <w:pStyle w:val="BodyText"/>
        <w:ind w:right="584"/>
      </w:pPr>
      <w:r>
        <w:rPr/>
        <w:t>–Baïch Theá Toân! Nhö lôøi Phaät daïy, theá naøo goïi laø nhaân  Phaät taùnh cuõng laø quaù khöù, hieän taïi, vò lai, quaû cuõng laø quaù khöù, hieän taïi,   vò lai, chaúng phaûi laø quaù khöù, hieän taïi, vò</w:t>
      </w:r>
      <w:r>
        <w:rPr>
          <w:spacing w:val="44"/>
        </w:rPr>
        <w:t> </w:t>
      </w:r>
      <w:r>
        <w:rPr/>
        <w:t>lai?</w:t>
      </w:r>
    </w:p>
    <w:p>
      <w:pPr>
        <w:pStyle w:val="BodyText"/>
        <w:spacing w:before="31"/>
        <w:ind w:left="1437" w:firstLine="0"/>
      </w:pPr>
      <w:r>
        <w:rPr/>
        <w:t>Phaät daïy:</w:t>
      </w:r>
    </w:p>
    <w:p>
      <w:pPr>
        <w:pStyle w:val="BodyText"/>
        <w:spacing w:before="29"/>
        <w:ind w:right="584"/>
      </w:pPr>
      <w:r>
        <w:rPr/>
        <w:t>–Naøy thieän nam! Naêm aám coù hai thöù: moät laø nhaân, hai laø quaû. Naêm aám nhaân aáy laø quaù khöù, hieän taïi, vò lai. Naêm aám quaû aáy cuõng laø quaù khöù, hieän taïi, vò lai, cuõng chaúng phaûi laø quaù khöù, hieän taïi vaø vò  lai.</w:t>
      </w:r>
    </w:p>
    <w:p>
      <w:pPr>
        <w:pStyle w:val="BodyText"/>
        <w:spacing w:before="29"/>
        <w:ind w:right="585"/>
      </w:pPr>
      <w:r>
        <w:rPr/>
        <w:t>Naøy thieän nam! Taát caû nhöõng kieát söû voâ minh phieàn naõo v.v… ñeàu laø Phaät taùnh. Vì sao? Vì nhaân cuûa Phaät taùnh töø voâ minh, haønh vaø caùc phieàn naõo maø ñöôïc naêm aám laønh. Ñoù goïi laø Phaät taùnh töø naêm aám laønh.</w:t>
      </w:r>
      <w:r>
        <w:rPr>
          <w:spacing w:val="9"/>
        </w:rPr>
        <w:t> </w:t>
      </w:r>
      <w:r>
        <w:rPr/>
        <w:t>Cho</w:t>
      </w:r>
      <w:r>
        <w:rPr>
          <w:spacing w:val="10"/>
        </w:rPr>
        <w:t> </w:t>
      </w:r>
      <w:r>
        <w:rPr/>
        <w:t>ñeán</w:t>
      </w:r>
      <w:r>
        <w:rPr>
          <w:spacing w:val="9"/>
        </w:rPr>
        <w:t> </w:t>
      </w:r>
      <w:r>
        <w:rPr/>
        <w:t>chöùng</w:t>
      </w:r>
      <w:r>
        <w:rPr>
          <w:spacing w:val="9"/>
        </w:rPr>
        <w:t> </w:t>
      </w:r>
      <w:r>
        <w:rPr/>
        <w:t>ñaéc</w:t>
      </w:r>
      <w:r>
        <w:rPr>
          <w:spacing w:val="13"/>
        </w:rPr>
        <w:t> </w:t>
      </w:r>
      <w:r>
        <w:rPr/>
        <w:t>ñaïo</w:t>
      </w:r>
      <w:r>
        <w:rPr>
          <w:spacing w:val="13"/>
        </w:rPr>
        <w:t> </w:t>
      </w:r>
      <w:r>
        <w:rPr/>
        <w:t>quaû</w:t>
      </w:r>
      <w:r>
        <w:rPr>
          <w:spacing w:val="9"/>
        </w:rPr>
        <w:t> </w:t>
      </w:r>
      <w:r>
        <w:rPr/>
        <w:t>Boà-ñeà</w:t>
      </w:r>
      <w:r>
        <w:rPr>
          <w:spacing w:val="13"/>
        </w:rPr>
        <w:t> </w:t>
      </w:r>
      <w:r>
        <w:rPr/>
        <w:t>voâ</w:t>
      </w:r>
      <w:r>
        <w:rPr>
          <w:spacing w:val="13"/>
        </w:rPr>
        <w:t> </w:t>
      </w:r>
      <w:r>
        <w:rPr/>
        <w:t>thöôïng.</w:t>
      </w:r>
      <w:r>
        <w:rPr>
          <w:spacing w:val="9"/>
        </w:rPr>
        <w:t> </w:t>
      </w:r>
      <w:r>
        <w:rPr/>
        <w:t>Do</w:t>
      </w:r>
      <w:r>
        <w:rPr>
          <w:spacing w:val="13"/>
        </w:rPr>
        <w:t> </w:t>
      </w:r>
      <w:r>
        <w:rPr/>
        <w:t>ñoù</w:t>
      </w:r>
      <w:r>
        <w:rPr>
          <w:spacing w:val="13"/>
        </w:rPr>
        <w:t> </w:t>
      </w:r>
      <w:r>
        <w:rPr/>
        <w:t>trong</w:t>
      </w:r>
      <w:r>
        <w:rPr>
          <w:spacing w:val="10"/>
        </w:rPr>
        <w:t> </w:t>
      </w:r>
      <w:r>
        <w:rPr/>
        <w:t>kinh</w:t>
      </w:r>
    </w:p>
    <w:p>
      <w:pPr>
        <w:pStyle w:val="BodyText"/>
        <w:spacing w:before="10"/>
        <w:ind w:left="0" w:firstLine="0"/>
        <w:jc w:val="left"/>
        <w:rPr>
          <w:sz w:val="17"/>
        </w:rPr>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w:t>
      </w:r>
    </w:p>
    <w:p>
      <w:pPr>
        <w:pStyle w:val="BodyText"/>
        <w:spacing w:before="11"/>
        <w:ind w:left="0" w:firstLine="0"/>
        <w:jc w:val="left"/>
        <w:rPr>
          <w:sz w:val="18"/>
        </w:rPr>
      </w:pPr>
    </w:p>
    <w:p>
      <w:pPr>
        <w:pStyle w:val="BodyText"/>
        <w:spacing w:before="0"/>
        <w:ind w:right="584" w:firstLine="0"/>
      </w:pPr>
      <w:r>
        <w:rPr/>
        <w:t>tröôùc Ta noùi Phaät taùnh cuûa chuùng sinh nhö söõa laãn loän trong maùu.  Maùu töùc laø caùc phieàn naõo voâ minh, haønh v.v… Söõa töùc laø naêm aám  laønh. Do ñoù Ta noùi raèng töø caùc phieàn naõo vaø naêm aám laønh maø chöùng ñöôïc ñaïo quaû Boà-ñeà voâ thöôïng. Nhö thaân cuûa chuùng sinh ñeàu töø tinh huyeát maø ñöôïc thaønh, Phaät taùnh cuõng nhö vaäy. Baäc Tu-ñaø-hoaøn vaø Tö-ñaø-haøm döùt ít phieàn naõo, Phaät taùnh nhö söõa. Baäc A-na-haøm Phaät taùnh nhö laïc. Baäc A-la-haùn Phaät taùnh nhö toâ. Töø baäc Phaät-bích-chi  ñeán Boà-taùt baäc Thaäp truï, Phaät taùnh nhö thuïc toâ, Phaät taùnh cuûa Nhö   Lai nhö chaát ñeà</w:t>
      </w:r>
      <w:r>
        <w:rPr>
          <w:spacing w:val="17"/>
        </w:rPr>
        <w:t> </w:t>
      </w:r>
      <w:r>
        <w:rPr/>
        <w:t>hoà.</w:t>
      </w:r>
    </w:p>
    <w:p>
      <w:pPr>
        <w:pStyle w:val="BodyText"/>
        <w:ind w:right="585"/>
      </w:pPr>
      <w:r>
        <w:rPr/>
        <w:t>Naøy thieän nam! Vì phieàn naõo hieän taïi laøm chöôùng ngaïi neân laøm cho caùc chuùng sinh khoâng thaáy ñöôïc, nhö trong nuùi  Höông  coù  coû nhaãn nhuïc chaúng phaûi taát caû boø ñeàu coù theå aên ñöôïc. Phaät taùnh cuõng nhö vaäy. Ñoù goïi laø phaân bieät</w:t>
      </w:r>
      <w:r>
        <w:rPr>
          <w:spacing w:val="32"/>
        </w:rPr>
        <w:t> </w:t>
      </w:r>
      <w:r>
        <w:rPr/>
        <w:t>ñaùp.</w:t>
      </w:r>
    </w:p>
    <w:p>
      <w:pPr>
        <w:pStyle w:val="BodyText"/>
        <w:spacing w:before="32"/>
        <w:ind w:left="1437" w:firstLine="0"/>
      </w:pPr>
      <w:r>
        <w:rPr/>
        <w:t>Boà-taùt Ca-dieáp baïch Phaät:</w:t>
      </w:r>
    </w:p>
    <w:p>
      <w:pPr>
        <w:pStyle w:val="BodyText"/>
        <w:spacing w:before="29"/>
        <w:ind w:right="586"/>
      </w:pPr>
      <w:r>
        <w:rPr/>
        <w:t>–Baïch Theá Toân! Naêm thöù, saùu thöù, baûy thöù Phaät taùnh, neáu laø  ñôøi</w:t>
      </w:r>
      <w:r>
        <w:rPr>
          <w:spacing w:val="6"/>
        </w:rPr>
        <w:t> </w:t>
      </w:r>
      <w:r>
        <w:rPr/>
        <w:t>vò</w:t>
      </w:r>
      <w:r>
        <w:rPr>
          <w:spacing w:val="7"/>
        </w:rPr>
        <w:t> </w:t>
      </w:r>
      <w:r>
        <w:rPr/>
        <w:t>lai</w:t>
      </w:r>
      <w:r>
        <w:rPr>
          <w:spacing w:val="4"/>
        </w:rPr>
        <w:t> </w:t>
      </w:r>
      <w:r>
        <w:rPr/>
        <w:t>coù,</w:t>
      </w:r>
      <w:r>
        <w:rPr>
          <w:spacing w:val="7"/>
        </w:rPr>
        <w:t> </w:t>
      </w:r>
      <w:r>
        <w:rPr/>
        <w:t>taïi</w:t>
      </w:r>
      <w:r>
        <w:rPr>
          <w:spacing w:val="4"/>
        </w:rPr>
        <w:t> </w:t>
      </w:r>
      <w:r>
        <w:rPr/>
        <w:t>sao</w:t>
      </w:r>
      <w:r>
        <w:rPr>
          <w:spacing w:val="7"/>
        </w:rPr>
        <w:t> </w:t>
      </w:r>
      <w:r>
        <w:rPr/>
        <w:t>noùi</w:t>
      </w:r>
      <w:r>
        <w:rPr>
          <w:spacing w:val="4"/>
        </w:rPr>
        <w:t> </w:t>
      </w:r>
      <w:r>
        <w:rPr/>
        <w:t>ngöôøi</w:t>
      </w:r>
      <w:r>
        <w:rPr>
          <w:spacing w:val="7"/>
        </w:rPr>
        <w:t> </w:t>
      </w:r>
      <w:r>
        <w:rPr/>
        <w:t>ñoaïn</w:t>
      </w:r>
      <w:r>
        <w:rPr>
          <w:spacing w:val="7"/>
        </w:rPr>
        <w:t> </w:t>
      </w:r>
      <w:r>
        <w:rPr/>
        <w:t>döùt</w:t>
      </w:r>
      <w:r>
        <w:rPr>
          <w:spacing w:val="7"/>
        </w:rPr>
        <w:t> </w:t>
      </w:r>
      <w:r>
        <w:rPr/>
        <w:t>caên</w:t>
      </w:r>
      <w:r>
        <w:rPr>
          <w:spacing w:val="7"/>
        </w:rPr>
        <w:t> </w:t>
      </w:r>
      <w:r>
        <w:rPr/>
        <w:t>laønh</w:t>
      </w:r>
      <w:r>
        <w:rPr>
          <w:spacing w:val="7"/>
        </w:rPr>
        <w:t> </w:t>
      </w:r>
      <w:r>
        <w:rPr/>
        <w:t>coù</w:t>
      </w:r>
      <w:r>
        <w:rPr>
          <w:spacing w:val="7"/>
        </w:rPr>
        <w:t> </w:t>
      </w:r>
      <w:r>
        <w:rPr/>
        <w:t>Phaät</w:t>
      </w:r>
      <w:r>
        <w:rPr>
          <w:spacing w:val="7"/>
        </w:rPr>
        <w:t> </w:t>
      </w:r>
      <w:r>
        <w:rPr/>
        <w:t>taùnh?</w:t>
      </w:r>
    </w:p>
    <w:p>
      <w:pPr>
        <w:pStyle w:val="BodyText"/>
        <w:spacing w:before="31"/>
        <w:ind w:left="1437" w:firstLine="0"/>
      </w:pPr>
      <w:r>
        <w:rPr/>
        <w:t>Phaät baûo:</w:t>
      </w:r>
    </w:p>
    <w:p>
      <w:pPr>
        <w:pStyle w:val="BodyText"/>
        <w:spacing w:before="29"/>
        <w:ind w:right="585"/>
      </w:pPr>
      <w:r>
        <w:rPr/>
        <w:t>–Naøy thieän nam! Nhö caùc chuùng sinh coù nghieäp quaù khöù. Do nghieäp naøy neân hieän taïi chuùng sinh chòu quaû baùo. Coù nghieäp vò lai nhöng vì chöa sinh neân hoaøn toaøn khoâng sinh quaû coù phieàn naõo hieän taïi, neáu khoâng coù phieàn naõo thì taát caû chuùng sinh leõ ra phaûi thaáy roõ Phaät taùnh hieän taïi. Do ñoù ngöôøi ñoaïn döùt caên laønh do vì nhaân duyeân phieàn naõo hieän taïi coù theå ñoaïn döùt caên laønh, nhôø naêng löïc Phaät taùnh ñôøi vò lai neân caên laønh sinh trôû laïi.</w:t>
      </w:r>
    </w:p>
    <w:p>
      <w:pPr>
        <w:pStyle w:val="BodyText"/>
        <w:spacing w:before="29"/>
        <w:ind w:left="1437" w:firstLine="0"/>
      </w:pPr>
      <w:r>
        <w:rPr/>
        <w:t>Boà-taùt Ca-dieáp thöa:</w:t>
      </w:r>
    </w:p>
    <w:p>
      <w:pPr>
        <w:pStyle w:val="BodyText"/>
        <w:spacing w:before="32"/>
        <w:ind w:left="1437" w:firstLine="0"/>
      </w:pPr>
      <w:r>
        <w:rPr/>
        <w:t>–Baïch Theá Toân! Ñôøi vò lai laøm sao caên laønh coù theå sinh?</w:t>
      </w:r>
    </w:p>
    <w:p>
      <w:pPr>
        <w:pStyle w:val="BodyText"/>
        <w:ind w:right="585"/>
      </w:pPr>
      <w:r>
        <w:rPr/>
        <w:t>–Naøy thieän nam! Nhö ngoïn ñeøn vaø maët trôøi tuy töông lai nhöng cuõng phaù ñöôïc toái taêm. Ñôøi vò lai coù theå sinh ra Phaät taùnh vò lai cuûa chuùng sinh nhö vaäy. Ñaây goïi laø phaân bieät ñaùp.</w:t>
      </w:r>
    </w:p>
    <w:p>
      <w:pPr>
        <w:pStyle w:val="BodyText"/>
        <w:spacing w:before="28"/>
        <w:ind w:left="1437" w:firstLine="0"/>
      </w:pPr>
      <w:r>
        <w:rPr/>
        <w:t>Boà-taùt Ca-dieáp baïch Phaät:</w:t>
      </w:r>
    </w:p>
    <w:p>
      <w:pPr>
        <w:pStyle w:val="BodyText"/>
        <w:spacing w:before="32"/>
        <w:ind w:right="586"/>
      </w:pPr>
      <w:r>
        <w:rPr/>
        <w:t>–Baïch Theá Toân! Neáu cho raèng naêm aám laø Phaät taùnh thì taïi sao noùi Phaät taùnh cuûa chuùng sinh chaúng phaûi beân trong chaúng phaûi beân ngoaøi?</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30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10"/>
        <w:ind w:left="0" w:firstLine="0"/>
        <w:jc w:val="left"/>
        <w:rPr>
          <w:rFonts w:ascii="Times New Roman"/>
          <w:sz w:val="12"/>
        </w:rPr>
      </w:pPr>
    </w:p>
    <w:p>
      <w:pPr>
        <w:pStyle w:val="BodyText"/>
        <w:spacing w:before="100"/>
        <w:ind w:left="1437" w:firstLine="0"/>
      </w:pPr>
      <w:r>
        <w:rPr/>
        <w:t>Phaät daïy:</w:t>
      </w:r>
    </w:p>
    <w:p>
      <w:pPr>
        <w:pStyle w:val="BodyText"/>
        <w:ind w:right="585"/>
      </w:pPr>
      <w:r>
        <w:rPr/>
        <w:t>–Naøy thieän nam! Do nhaân duyeân gì queân maát nhö vaäy? Tröôùc kia</w:t>
      </w:r>
      <w:r>
        <w:rPr>
          <w:spacing w:val="8"/>
        </w:rPr>
        <w:t> </w:t>
      </w:r>
      <w:r>
        <w:rPr/>
        <w:t>Ta</w:t>
      </w:r>
      <w:r>
        <w:rPr>
          <w:spacing w:val="8"/>
        </w:rPr>
        <w:t> </w:t>
      </w:r>
      <w:r>
        <w:rPr/>
        <w:t>chaúng</w:t>
      </w:r>
      <w:r>
        <w:rPr>
          <w:spacing w:val="5"/>
        </w:rPr>
        <w:t> </w:t>
      </w:r>
      <w:r>
        <w:rPr/>
        <w:t>noùi</w:t>
      </w:r>
      <w:r>
        <w:rPr>
          <w:spacing w:val="7"/>
        </w:rPr>
        <w:t> </w:t>
      </w:r>
      <w:r>
        <w:rPr/>
        <w:t>Phaät</w:t>
      </w:r>
      <w:r>
        <w:rPr>
          <w:spacing w:val="7"/>
        </w:rPr>
        <w:t> </w:t>
      </w:r>
      <w:r>
        <w:rPr/>
        <w:t>taùnh</w:t>
      </w:r>
      <w:r>
        <w:rPr>
          <w:spacing w:val="7"/>
        </w:rPr>
        <w:t> </w:t>
      </w:r>
      <w:r>
        <w:rPr/>
        <w:t>cuûa</w:t>
      </w:r>
      <w:r>
        <w:rPr>
          <w:spacing w:val="5"/>
        </w:rPr>
        <w:t> </w:t>
      </w:r>
      <w:r>
        <w:rPr/>
        <w:t>chuùng</w:t>
      </w:r>
      <w:r>
        <w:rPr>
          <w:spacing w:val="5"/>
        </w:rPr>
        <w:t> </w:t>
      </w:r>
      <w:r>
        <w:rPr/>
        <w:t>sinh</w:t>
      </w:r>
      <w:r>
        <w:rPr>
          <w:spacing w:val="5"/>
        </w:rPr>
        <w:t> </w:t>
      </w:r>
      <w:r>
        <w:rPr/>
        <w:t>laø</w:t>
      </w:r>
      <w:r>
        <w:rPr>
          <w:spacing w:val="7"/>
        </w:rPr>
        <w:t> </w:t>
      </w:r>
      <w:r>
        <w:rPr/>
        <w:t>trung</w:t>
      </w:r>
      <w:r>
        <w:rPr>
          <w:spacing w:val="7"/>
        </w:rPr>
        <w:t> </w:t>
      </w:r>
      <w:r>
        <w:rPr/>
        <w:t>ñaïo</w:t>
      </w:r>
      <w:r>
        <w:rPr>
          <w:spacing w:val="7"/>
        </w:rPr>
        <w:t> </w:t>
      </w:r>
      <w:r>
        <w:rPr/>
        <w:t>chaêng!</w:t>
      </w:r>
    </w:p>
    <w:p>
      <w:pPr>
        <w:pStyle w:val="BodyText"/>
        <w:ind w:left="1437" w:firstLine="0"/>
      </w:pPr>
      <w:r>
        <w:rPr/>
        <w:t>Boà-taùt Ca-dieáp baïch:</w:t>
      </w:r>
    </w:p>
    <w:p>
      <w:pPr>
        <w:pStyle w:val="BodyText"/>
        <w:ind w:right="585"/>
      </w:pPr>
      <w:r>
        <w:rPr/>
        <w:t>–Baïch Theá Toân! Thaät con khoâng queân, chæ vì chuùng sinh khoâng theå hieåu ñöôïc trung ñaïo naøy neân thöa hoûi nhö vaäy.</w:t>
      </w:r>
    </w:p>
    <w:p>
      <w:pPr>
        <w:pStyle w:val="BodyText"/>
        <w:ind w:right="585"/>
      </w:pPr>
      <w:r>
        <w:rPr/>
        <w:t>–Naøy thieän nam! Chuùng sinh khoâng hieåu chính laø trung ñaïo, hoaëc coù luùc hieåu hoaëc coù luùc khoâng hieåu. Naøy thieän  nam!  Ta  vì muoán chuùng sinh ñöôïc hieåu roõ neân noùi Phaät taùnh chaúng phaûi trong chaúng phaûi ngoaøi. Vì sao? Chuùng sinh phaøm phu cho raèng Phaät taùnh    ôû trong naêm aám nhö coù traùi caây ñöïng trong chaäu. Hoaëc coù ngöôøi cho raèng Phaät taùnh lìa naêm aám maø coù gioáng nhö hö khoâng. Cho neân Nhö Lai noùi nghóa trung ñaïo laø Phaät taùnh cuûa chuùng sinh chaúng phaûi trong saùu nhaäp, chaúng phaûi ngoaøi saùu nhaäp, vì hôïp caû trong vaø ngoaøi  neân goïi laø trung ñaïo. Vì vaäy, Nhö Lai noùi Phaät taùnh töùc laø trung ñaïo,  chaúng phaûi trong chaúng phaûi ngoaøi neân goïi laø trung ñaïo. Ñaây goïi laø phaân bieät</w:t>
      </w:r>
      <w:r>
        <w:rPr>
          <w:spacing w:val="8"/>
        </w:rPr>
        <w:t> </w:t>
      </w:r>
      <w:r>
        <w:rPr/>
        <w:t>ñaùp.</w:t>
      </w:r>
    </w:p>
    <w:p>
      <w:pPr>
        <w:pStyle w:val="BodyText"/>
        <w:spacing w:before="29"/>
        <w:ind w:right="587"/>
      </w:pPr>
      <w:r>
        <w:rPr/>
        <w:t>Laïi nöõa, naøy thieän nam! Theá naøo goïi laø chaúng phaûi trong chaúng phaûi ngoaøi?</w:t>
      </w:r>
    </w:p>
    <w:p>
      <w:pPr>
        <w:pStyle w:val="BodyText"/>
        <w:spacing w:before="31"/>
        <w:ind w:right="585"/>
      </w:pPr>
      <w:r>
        <w:rPr/>
        <w:t>Naøy thieän nam! Hoaëc noùi Phaät taùnh chính laø ngoaïi ñaïo. Vì sao? Vì caùc Ñaïi Boà-taùt traûi qua voâ löôïng kieáp ôû trong haøng ngoaïi ñaïo,  ñoaïn tröø caùc phieàn naõo, ñieàu phuïc taâm mình, giaùo hoùa chuùng sinh,   sau môùi chöùng ñaéc ñaïo quaû Boà-ñeà voâ thöôïng. Do ñoù Phaät taùnh töùc laø ngoaïi ñaïo. Hoaëc coù ngöôøi noùi Phaät taùnh töùc laø noäi ñaïo. Vì sao? Vì   Ñaïi Boà-taùt tuy ôû trong voâ löôïng kieáp tu taäp ngoaïi ñaïo nhöng neáu xa  lìa noäi ñaïo thì khoâng theå chöùng ñaéc ñaïo quaû Boà-ñeà voâ thöôïng. Do ñoù Phaät taùnh töùc laø noäi ñaïo. Nhö Lai vì ngaên hai thöù chaáp naøy neân noùi Phaät taùnh chaúng phaûi beân trong, chaúng phaûi beân ngoaøi, cuõng goïi laø trong ngoaøi, nhö vaäy laø trung ñaïo. Ñoù goïi laø phaân</w:t>
      </w:r>
      <w:r>
        <w:rPr>
          <w:spacing w:val="7"/>
        </w:rPr>
        <w:t> </w:t>
      </w:r>
      <w:r>
        <w:rPr/>
        <w:t>bieät ñaùp.</w:t>
      </w:r>
    </w:p>
    <w:p>
      <w:pPr>
        <w:pStyle w:val="BodyText"/>
        <w:spacing w:before="28"/>
        <w:ind w:right="584"/>
      </w:pPr>
      <w:r>
        <w:rPr/>
        <w:t>Laïi nöõa, naøy thieän nam! Hoaëc noùi Phaät taùnh töùc laø thaân kim  cang cuûa Nhö Lai vôùi ba möôi hai töôùng toát, taùm möôi veû ñeïp. Vì   sao? Vì khoâng luoáng doái. Hoaëc noùi Phaät taùnh chính laø Möôøi löïc, Boán voâ</w:t>
      </w:r>
      <w:r>
        <w:rPr>
          <w:spacing w:val="24"/>
        </w:rPr>
        <w:t> </w:t>
      </w:r>
      <w:r>
        <w:rPr/>
        <w:t>sôû</w:t>
      </w:r>
      <w:r>
        <w:rPr>
          <w:spacing w:val="20"/>
        </w:rPr>
        <w:t> </w:t>
      </w:r>
      <w:r>
        <w:rPr/>
        <w:t>uùy,</w:t>
      </w:r>
      <w:r>
        <w:rPr>
          <w:spacing w:val="24"/>
        </w:rPr>
        <w:t> </w:t>
      </w:r>
      <w:r>
        <w:rPr/>
        <w:t>Ñaïi</w:t>
      </w:r>
      <w:r>
        <w:rPr>
          <w:spacing w:val="23"/>
        </w:rPr>
        <w:t> </w:t>
      </w:r>
      <w:r>
        <w:rPr/>
        <w:t>töø,</w:t>
      </w:r>
      <w:r>
        <w:rPr>
          <w:spacing w:val="21"/>
        </w:rPr>
        <w:t> </w:t>
      </w:r>
      <w:r>
        <w:rPr/>
        <w:t>Ñaïi</w:t>
      </w:r>
      <w:r>
        <w:rPr>
          <w:spacing w:val="23"/>
        </w:rPr>
        <w:t> </w:t>
      </w:r>
      <w:r>
        <w:rPr/>
        <w:t>bi,</w:t>
      </w:r>
      <w:r>
        <w:rPr>
          <w:spacing w:val="24"/>
        </w:rPr>
        <w:t> </w:t>
      </w:r>
      <w:r>
        <w:rPr/>
        <w:t>Ba</w:t>
      </w:r>
      <w:r>
        <w:rPr>
          <w:spacing w:val="24"/>
        </w:rPr>
        <w:t> </w:t>
      </w:r>
      <w:r>
        <w:rPr/>
        <w:t>nieäm</w:t>
      </w:r>
      <w:r>
        <w:rPr>
          <w:spacing w:val="24"/>
        </w:rPr>
        <w:t> </w:t>
      </w:r>
      <w:r>
        <w:rPr/>
        <w:t>xöù,</w:t>
      </w:r>
      <w:r>
        <w:rPr>
          <w:spacing w:val="24"/>
        </w:rPr>
        <w:t> </w:t>
      </w:r>
      <w:r>
        <w:rPr/>
        <w:t>vaø</w:t>
      </w:r>
      <w:r>
        <w:rPr>
          <w:spacing w:val="24"/>
        </w:rPr>
        <w:t> </w:t>
      </w:r>
      <w:r>
        <w:rPr/>
        <w:t>taát</w:t>
      </w:r>
      <w:r>
        <w:rPr>
          <w:spacing w:val="21"/>
        </w:rPr>
        <w:t> </w:t>
      </w:r>
      <w:r>
        <w:rPr/>
        <w:t>caû</w:t>
      </w:r>
      <w:r>
        <w:rPr>
          <w:spacing w:val="24"/>
        </w:rPr>
        <w:t> </w:t>
      </w:r>
      <w:r>
        <w:rPr/>
        <w:t>Tam-muoäi</w:t>
      </w:r>
      <w:r>
        <w:rPr>
          <w:spacing w:val="23"/>
        </w:rPr>
        <w:t> </w:t>
      </w:r>
      <w:r>
        <w:rPr/>
        <w:t>nhö</w:t>
      </w:r>
      <w:r>
        <w:rPr>
          <w:spacing w:val="24"/>
        </w:rPr>
        <w:t> </w:t>
      </w:r>
      <w:r>
        <w:rPr/>
        <w:t>Thuû-</w:t>
      </w:r>
    </w:p>
    <w:p>
      <w:pPr>
        <w:pStyle w:val="BodyText"/>
        <w:spacing w:before="0"/>
        <w:ind w:left="0" w:firstLine="0"/>
        <w:jc w:val="left"/>
        <w:rPr>
          <w:sz w:val="27"/>
        </w:rPr>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13</w:t>
      </w:r>
    </w:p>
    <w:p>
      <w:pPr>
        <w:pStyle w:val="BodyText"/>
        <w:spacing w:before="11"/>
        <w:ind w:left="0" w:firstLine="0"/>
        <w:jc w:val="left"/>
        <w:rPr>
          <w:sz w:val="18"/>
        </w:rPr>
      </w:pPr>
    </w:p>
    <w:p>
      <w:pPr>
        <w:pStyle w:val="BodyText"/>
        <w:spacing w:before="0"/>
        <w:ind w:right="585" w:firstLine="0"/>
      </w:pPr>
      <w:r>
        <w:rPr/>
        <w:t>laêng-nghieâm v.v… Vì sao? Vì nhôø Tam-muoäi naøy maø sinh ra thaân kim cang vôùi ba möôi hai töôùng toát, taùm möôi veû ñeïp. Do ñoù, Nhö Lai vì ngaên hai thöù chaáp naøy neân noùi raèng Phaät taùnh chaúng  phaûi  trong, chaúng phaûi ngoaøi, cuõng goïi laø trong ngoaøi, nhö vaäy laø trung ñaïo. Ñoù   laø phaân bieät</w:t>
      </w:r>
      <w:r>
        <w:rPr>
          <w:spacing w:val="9"/>
        </w:rPr>
        <w:t> </w:t>
      </w:r>
      <w:r>
        <w:rPr/>
        <w:t>ñaùp.</w:t>
      </w:r>
    </w:p>
    <w:p>
      <w:pPr>
        <w:pStyle w:val="BodyText"/>
        <w:spacing w:before="32"/>
        <w:ind w:right="585"/>
      </w:pPr>
      <w:r>
        <w:rPr/>
        <w:t>Laïi nöõa, naøy thieän nam! Hoaëc coù ngöôøi cho raèng Phaät taùnh  chính laø tö duy thieän. Vì sao? Vì xa lìa tö duy thieän thì khoâng theå chöùng ñaéc ñaïo quaû Boà-ñeà voâ thöôïng. Do ñoù Phaät taùnh töùc laø tö duy thieän beân trong. Coù ngöôøi cho raèng Phaät taùnh chính laø nghe phaùp töø ngöôøi khaùc. Vì sao? Vì nghe phaùp töø ngöôøi khaùc thì coù theå beân trong  tö duy thieän, neáu khoâng nghe phaùp thì khoâng tö duy. Do ñoù Phaät taùnh töùc laø nghe phaùp töø ngöôøi khaùc. Cho neân Nhö Lai vì ngaên hai thöù   chaáp naøy neân noùi Phaät taùnh chaúng phaûi beân trong, chaúng phaûi beân ngoaøi, cuõng goïi laø trong ngoaøi. Ñoù goïi laø trung</w:t>
      </w:r>
      <w:r>
        <w:rPr>
          <w:spacing w:val="45"/>
        </w:rPr>
        <w:t> </w:t>
      </w:r>
      <w:r>
        <w:rPr/>
        <w:t>ñaïo.</w:t>
      </w:r>
    </w:p>
    <w:p>
      <w:pPr>
        <w:pStyle w:val="BodyText"/>
        <w:spacing w:before="28"/>
        <w:ind w:right="585"/>
      </w:pPr>
      <w:r>
        <w:rPr/>
        <w:t>Laïi nöõa, naøy thieän nam! Laïi coù ngöôøi cho raèng Phaät taùnh beân ngoaøi, nghóa laø Boá thí Ba-la-maät, nhôø Boá  thí Ba-la-maät  neân chöùng ñaéc ñaïo quaû Boà-ñeà voâ thöôïng. Cho neân noùi Boá thí Ba-la-maät töùc laø Phaät taùnh. Hoaëc coù ngöôøi noùi Phaät taùnh ôû beân trong, nghóa laø naêm Ba-la-maät. Vì sao? Vì rôøi naêm ñieàu naøy thì neân bieát khoâng coù Phaät taùnh, nhaân quaû. Do ñoù neân noùi naêm Ba-la-maät töùc laø Phaät taùnh. Nhö Lai vì ngaên hai thöù chaáp naøy neân cho raèng Phaät taùnh chaúng phaûi   trong, chaúng phaûi ngoaøi, cuõng ôû trong cuõng ôû ngoaøi. Ñoù goïi laø trung ñaïo.</w:t>
      </w:r>
    </w:p>
    <w:p>
      <w:pPr>
        <w:pStyle w:val="BodyText"/>
        <w:spacing w:before="31"/>
        <w:ind w:right="584"/>
      </w:pPr>
      <w:r>
        <w:rPr/>
        <w:t>Laïi nöõa, naøy thieän nam! Hoaëc coù ngöôøi cho raèng Phaät taùnh ôû  beân trong ví nhö vieân ngoïc quyù treân traùn cuûa löïc só. Vì  sao?  Vì thöôøng, laïc, ngaõ, tònh nhö ngoïc quyù. Do ñoù neân cho raèng Phaät taùnh ôû beân trong. Hoaëc coù ngöôøi cho raèng Phaät  taùnh ôû  beân ngoaøi nhö kho baùu cuûa baàn nöõ. Vì sao? Vì do phöông tieän maø ñöôïc thaáy. Phaät taùnh cuõng nhö vaäy, ôû beân ngoaøi chuùng sinh, nhôø phöông tieän  maø  thaáy ñöôïc. Nhö Lai vì ngaên hai thöù chaáp naøy neân noùi Phaät taùnh chaúng    phaûi ôû trong, chaúng phaûi ôû ngoaøi, cuõng ôû trong, cuõng ôû ngoaøi. Ñoù goïi laø trung ñaïo. Naøy thieän nam! Phaät taùnh cuûa chuùng sinh chaúng phaûi   coù, chaúng phaûi khoâng. Vì sao? Vì Phaät taùnh daàu laø coù nhöng chaúng phaûi</w:t>
      </w:r>
      <w:r>
        <w:rPr>
          <w:spacing w:val="21"/>
        </w:rPr>
        <w:t> </w:t>
      </w:r>
      <w:r>
        <w:rPr/>
        <w:t>nhö</w:t>
      </w:r>
      <w:r>
        <w:rPr>
          <w:spacing w:val="22"/>
        </w:rPr>
        <w:t> </w:t>
      </w:r>
      <w:r>
        <w:rPr/>
        <w:t>hö</w:t>
      </w:r>
      <w:r>
        <w:rPr>
          <w:spacing w:val="21"/>
        </w:rPr>
        <w:t> </w:t>
      </w:r>
      <w:r>
        <w:rPr/>
        <w:t>khoâng.</w:t>
      </w:r>
      <w:r>
        <w:rPr>
          <w:spacing w:val="22"/>
        </w:rPr>
        <w:t> </w:t>
      </w:r>
      <w:r>
        <w:rPr/>
        <w:t>Vì</w:t>
      </w:r>
      <w:r>
        <w:rPr>
          <w:spacing w:val="18"/>
        </w:rPr>
        <w:t> </w:t>
      </w:r>
      <w:r>
        <w:rPr/>
        <w:t>sao?</w:t>
      </w:r>
      <w:r>
        <w:rPr>
          <w:spacing w:val="23"/>
        </w:rPr>
        <w:t> </w:t>
      </w:r>
      <w:r>
        <w:rPr/>
        <w:t>Vì</w:t>
      </w:r>
      <w:r>
        <w:rPr>
          <w:spacing w:val="22"/>
        </w:rPr>
        <w:t> </w:t>
      </w:r>
      <w:r>
        <w:rPr/>
        <w:t>hö</w:t>
      </w:r>
      <w:r>
        <w:rPr>
          <w:spacing w:val="21"/>
        </w:rPr>
        <w:t> </w:t>
      </w:r>
      <w:r>
        <w:rPr/>
        <w:t>khoâng</w:t>
      </w:r>
      <w:r>
        <w:rPr>
          <w:spacing w:val="22"/>
        </w:rPr>
        <w:t> </w:t>
      </w:r>
      <w:r>
        <w:rPr/>
        <w:t>theá</w:t>
      </w:r>
      <w:r>
        <w:rPr>
          <w:spacing w:val="21"/>
        </w:rPr>
        <w:t> </w:t>
      </w:r>
      <w:r>
        <w:rPr/>
        <w:t>gian</w:t>
      </w:r>
      <w:r>
        <w:rPr>
          <w:spacing w:val="22"/>
        </w:rPr>
        <w:t> </w:t>
      </w:r>
      <w:r>
        <w:rPr/>
        <w:t>tuy</w:t>
      </w:r>
      <w:r>
        <w:rPr>
          <w:spacing w:val="21"/>
        </w:rPr>
        <w:t> </w:t>
      </w:r>
      <w:r>
        <w:rPr/>
        <w:t>duøng</w:t>
      </w:r>
      <w:r>
        <w:rPr>
          <w:spacing w:val="22"/>
        </w:rPr>
        <w:t> </w:t>
      </w:r>
      <w:r>
        <w:rPr/>
        <w:t>voâ</w:t>
      </w:r>
      <w:r>
        <w:rPr>
          <w:spacing w:val="22"/>
        </w:rPr>
        <w:t> </w:t>
      </w:r>
      <w:r>
        <w:rPr/>
        <w:t>löôïng</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198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4" w:firstLine="0"/>
      </w:pPr>
      <w:r>
        <w:rPr/>
        <w:t>phöông tieän thieän xaûo cuõng khoâng theå thaáy ñöôïc, Phaät taùnh coù  theå thaáy neân tuy coù nhöng chaúng phaûi nhö hö khoâng. Phaät taùnh tuy laø khoâng nhöng khoâng gioáng nhö söøng thoû. Vì sao? Vì loâng ruøa söøng thoû tuy duøng voâ löôïng phöông tieän thieän xaûo cuõng chaúng theå sinh ñöôïc. Coøn Phaät taùnh coù theå sinh cho neân tuy laø khoâng coù nhöng khoâng    ñoàng nhö söøng thoû. Do ñoù Phaät taùnh chaúng phaûi coù, chaúng  phaûi  khoâng, cuõng coù cuõng</w:t>
      </w:r>
      <w:r>
        <w:rPr>
          <w:spacing w:val="10"/>
        </w:rPr>
        <w:t> </w:t>
      </w:r>
      <w:r>
        <w:rPr/>
        <w:t>khoâng.</w:t>
      </w:r>
    </w:p>
    <w:p>
      <w:pPr>
        <w:pStyle w:val="BodyText"/>
        <w:spacing w:before="31"/>
        <w:ind w:right="583"/>
      </w:pPr>
      <w:r>
        <w:rPr/>
        <w:t>Theá naøo goïi laø coù? Taát caû chuùng sinh ñeàu coù  khoâng  ñoaïn, khoâng dieät, gioáng nhö ngoïn ñeøn, cho ñeán khi chöùng ñaéc ñaïo quaû Boà- ñeà voâ thöôïng, do ñoù goïi laø coù. Theá naøo goïi laø khoâng? Taát caû chuùng sinh hieän taïi chöa coù ñuû taát caû caùc phaùp Phaät thöôøng, laïc, ngaõ, tònh, neân goïi laø khoâng. Vì coù vaø khoâng hôïp laïi chính laø Trung ñaïo. Do ñoù Phaät</w:t>
      </w:r>
      <w:r>
        <w:rPr>
          <w:spacing w:val="10"/>
        </w:rPr>
        <w:t> </w:t>
      </w:r>
      <w:r>
        <w:rPr/>
        <w:t>noùi</w:t>
      </w:r>
      <w:r>
        <w:rPr>
          <w:spacing w:val="10"/>
        </w:rPr>
        <w:t> </w:t>
      </w:r>
      <w:r>
        <w:rPr/>
        <w:t>Phaät</w:t>
      </w:r>
      <w:r>
        <w:rPr>
          <w:spacing w:val="10"/>
        </w:rPr>
        <w:t> </w:t>
      </w:r>
      <w:r>
        <w:rPr/>
        <w:t>taùnh</w:t>
      </w:r>
      <w:r>
        <w:rPr>
          <w:spacing w:val="9"/>
        </w:rPr>
        <w:t> </w:t>
      </w:r>
      <w:r>
        <w:rPr/>
        <w:t>cuûa</w:t>
      </w:r>
      <w:r>
        <w:rPr>
          <w:spacing w:val="8"/>
        </w:rPr>
        <w:t> </w:t>
      </w:r>
      <w:r>
        <w:rPr/>
        <w:t>chuùng</w:t>
      </w:r>
      <w:r>
        <w:rPr>
          <w:spacing w:val="8"/>
        </w:rPr>
        <w:t> </w:t>
      </w:r>
      <w:r>
        <w:rPr/>
        <w:t>sinh</w:t>
      </w:r>
      <w:r>
        <w:rPr>
          <w:spacing w:val="8"/>
        </w:rPr>
        <w:t> </w:t>
      </w:r>
      <w:r>
        <w:rPr/>
        <w:t>chaúng</w:t>
      </w:r>
      <w:r>
        <w:rPr>
          <w:spacing w:val="10"/>
        </w:rPr>
        <w:t> </w:t>
      </w:r>
      <w:r>
        <w:rPr/>
        <w:t>phaûi</w:t>
      </w:r>
      <w:r>
        <w:rPr>
          <w:spacing w:val="10"/>
        </w:rPr>
        <w:t> </w:t>
      </w:r>
      <w:r>
        <w:rPr/>
        <w:t>coù,</w:t>
      </w:r>
      <w:r>
        <w:rPr>
          <w:spacing w:val="11"/>
        </w:rPr>
        <w:t> </w:t>
      </w:r>
      <w:r>
        <w:rPr/>
        <w:t>chaúng</w:t>
      </w:r>
      <w:r>
        <w:rPr>
          <w:spacing w:val="10"/>
        </w:rPr>
        <w:t> </w:t>
      </w:r>
      <w:r>
        <w:rPr/>
        <w:t>phaûi</w:t>
      </w:r>
      <w:r>
        <w:rPr>
          <w:spacing w:val="10"/>
        </w:rPr>
        <w:t> </w:t>
      </w:r>
      <w:r>
        <w:rPr/>
        <w:t>khoâng.</w:t>
      </w:r>
    </w:p>
    <w:p>
      <w:pPr>
        <w:pStyle w:val="BodyText"/>
        <w:spacing w:before="31"/>
        <w:ind w:right="585"/>
      </w:pPr>
      <w:r>
        <w:rPr/>
        <w:t>Naøy thieän nam! Nhö coù ngöôøi hoûi trong haït gioáng naøy coù quaû  hay khoâng thì neân ñaùp raèng cuõng coù cuõng khoâng. Vì sao? Vì lìa ngoaøi haït gioáng khoâng theå sinh ra quaû neân goïi laø coù, haït  chöa sinh maàm  neân goïi laø khoâng. Do nghóa naøy neân noùi cuõng coù cuõng khoâng. Vì sao? Vì thôøi tieát coù khaùc nhöng theå cuûa haït gioáng vaãn laø moät. Phaät taùnh   cuûa chuùng sinh cuõng nhö vaäy. Neáu cho raèng trong chuùng sinh rieâng    coù Phaät taùnh thì nghóa naøy khoâng ñuùng. Vì sao? Vì chuùng sinh töùc  Phaät taùnh, Phaät taùnh töùc laø chuùng sinh, chæ khaùc thôøi gian coù tònh vaø baát</w:t>
      </w:r>
      <w:r>
        <w:rPr>
          <w:spacing w:val="4"/>
        </w:rPr>
        <w:t> </w:t>
      </w:r>
      <w:r>
        <w:rPr/>
        <w:t>tònh.</w:t>
      </w:r>
    </w:p>
    <w:p>
      <w:pPr>
        <w:pStyle w:val="BodyText"/>
        <w:spacing w:before="28"/>
        <w:ind w:right="586"/>
      </w:pPr>
      <w:r>
        <w:rPr/>
        <w:t>Naøy thieän nam! Neáu coù ngöôøi hoûi haït naøy coù theå sinh  quaû khoâng, quaû naøy coù theå sinh haït khoâng, thì neân quyeát ñònh ñaùp raèng cuõng sinh cuõng khoâng</w:t>
      </w:r>
      <w:r>
        <w:rPr>
          <w:spacing w:val="10"/>
        </w:rPr>
        <w:t> </w:t>
      </w:r>
      <w:r>
        <w:rPr/>
        <w:t>sinh.</w:t>
      </w:r>
    </w:p>
    <w:p>
      <w:pPr>
        <w:pStyle w:val="BodyText"/>
        <w:spacing w:before="31"/>
        <w:ind w:right="587"/>
      </w:pPr>
      <w:r>
        <w:rPr/>
        <w:t>–Baïch Theá Toân! Nhö ngöôøi ñôøi cho raèng trong söõa coù laïc (söõa ñaëc) nghóa naøy laø theá naøo?</w:t>
      </w:r>
    </w:p>
    <w:p>
      <w:pPr>
        <w:pStyle w:val="BodyText"/>
        <w:ind w:right="584"/>
      </w:pPr>
      <w:r>
        <w:rPr/>
        <w:t>–Naøy thieän nam! Neáu coù ngöôøi noùi trong söõa coù laïc ñoù goïi laø chaáp tröôùc, neáu cho raèng khoâng coù laïc thì laø hö doái. Xa lìa hai ñieàu naøy neân quyeát ñònh ñaùp raèng cuõng coù cuõng khoâng. Sao goïi laø coù? Töø söõa sinh ra laïc, nhaân laø söõa, quaû laø laïc. Ñoù goïi laø coù. Theá naøo goïi laø khoâng? Maøu saéc vaø muøi vò moãi thöù ñeàu khaùc nhau, uoáng, duøng khoâng ñoàng</w:t>
      </w:r>
      <w:r>
        <w:rPr>
          <w:spacing w:val="17"/>
        </w:rPr>
        <w:t> </w:t>
      </w:r>
      <w:r>
        <w:rPr/>
        <w:t>nhau,</w:t>
      </w:r>
      <w:r>
        <w:rPr>
          <w:spacing w:val="18"/>
        </w:rPr>
        <w:t> </w:t>
      </w:r>
      <w:r>
        <w:rPr/>
        <w:t>beänh</w:t>
      </w:r>
      <w:r>
        <w:rPr>
          <w:spacing w:val="18"/>
        </w:rPr>
        <w:t> </w:t>
      </w:r>
      <w:r>
        <w:rPr/>
        <w:t>noùng</w:t>
      </w:r>
      <w:r>
        <w:rPr>
          <w:spacing w:val="18"/>
        </w:rPr>
        <w:t> </w:t>
      </w:r>
      <w:r>
        <w:rPr/>
        <w:t>thì</w:t>
      </w:r>
      <w:r>
        <w:rPr>
          <w:spacing w:val="17"/>
        </w:rPr>
        <w:t> </w:t>
      </w:r>
      <w:r>
        <w:rPr/>
        <w:t>duøng</w:t>
      </w:r>
      <w:r>
        <w:rPr>
          <w:spacing w:val="15"/>
        </w:rPr>
        <w:t> </w:t>
      </w:r>
      <w:r>
        <w:rPr/>
        <w:t>söõa,</w:t>
      </w:r>
      <w:r>
        <w:rPr>
          <w:spacing w:val="18"/>
        </w:rPr>
        <w:t> </w:t>
      </w:r>
      <w:r>
        <w:rPr/>
        <w:t>beänh</w:t>
      </w:r>
      <w:r>
        <w:rPr>
          <w:spacing w:val="18"/>
        </w:rPr>
        <w:t> </w:t>
      </w:r>
      <w:r>
        <w:rPr/>
        <w:t>laïnh</w:t>
      </w:r>
      <w:r>
        <w:rPr>
          <w:spacing w:val="14"/>
        </w:rPr>
        <w:t> </w:t>
      </w:r>
      <w:r>
        <w:rPr/>
        <w:t>thì</w:t>
      </w:r>
      <w:r>
        <w:rPr>
          <w:spacing w:val="17"/>
        </w:rPr>
        <w:t> </w:t>
      </w:r>
      <w:r>
        <w:rPr/>
        <w:t>duøng</w:t>
      </w:r>
      <w:r>
        <w:rPr>
          <w:spacing w:val="18"/>
        </w:rPr>
        <w:t> </w:t>
      </w:r>
      <w:r>
        <w:rPr/>
        <w:t>laïc.</w:t>
      </w:r>
      <w:r>
        <w:rPr>
          <w:spacing w:val="18"/>
        </w:rPr>
        <w:t> </w:t>
      </w:r>
      <w:r>
        <w:rPr/>
        <w:t>Söõa</w:t>
      </w:r>
      <w:r>
        <w:rPr>
          <w:spacing w:val="16"/>
        </w:rPr>
        <w:t> </w:t>
      </w:r>
      <w:r>
        <w:rPr/>
        <w:t>sinh</w:t>
      </w:r>
    </w:p>
    <w:p>
      <w:pPr>
        <w:pStyle w:val="BodyText"/>
        <w:spacing w:before="0"/>
        <w:ind w:left="0" w:firstLine="0"/>
        <w:jc w:val="left"/>
        <w:rPr>
          <w:sz w:val="20"/>
        </w:rPr>
      </w:pPr>
    </w:p>
    <w:p>
      <w:pPr>
        <w:pStyle w:val="BodyText"/>
        <w:spacing w:before="5"/>
        <w:ind w:left="0" w:firstLine="0"/>
        <w:jc w:val="left"/>
        <w:rPr>
          <w:sz w:val="18"/>
        </w:rPr>
      </w:pPr>
    </w:p>
    <w:p>
      <w:pPr>
        <w:pStyle w:val="BodyText"/>
        <w:spacing w:before="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15</w:t>
      </w:r>
    </w:p>
    <w:p>
      <w:pPr>
        <w:pStyle w:val="BodyText"/>
        <w:spacing w:before="11"/>
        <w:ind w:left="0" w:firstLine="0"/>
        <w:jc w:val="left"/>
        <w:rPr>
          <w:sz w:val="18"/>
        </w:rPr>
      </w:pPr>
    </w:p>
    <w:p>
      <w:pPr>
        <w:pStyle w:val="BodyText"/>
        <w:spacing w:before="0"/>
        <w:ind w:right="585" w:firstLine="0"/>
      </w:pPr>
      <w:r>
        <w:rPr/>
        <w:t>beänh laïnh, laïc sinh beänh noùng. Naøy thieän nam! Neáu noùi trong söõa coù taùnh cuûa laïc thì söõa töùc laø laïc, laïc töùc laø söõa, taùnh cuûa noù laø moät. Do nhaân duyeân gì söõa sinh ra tröôùc coøn laïc khoâng sinh ra tröôùc? Neáu coù nhaân duyeân thì taát caû ngöôøi ñôøi sao khoâng noùi? Neáu khoâng coù nhaân duyeân sao laïc khoâng sinh ra tröôùc? Neáu laïc khoâng sinh ra tröôùc thì ai laøm ra coù thöù töï: söõa, laïc, sinh toâ, thuïc toâ, ñeà hoà? Do ñaây neân bieát    laïc tröôùc khoâng maø nay coù. Neáu tröôùc khoâng maø nay coù laø phaùp voâ thöôøng.</w:t>
      </w:r>
    </w:p>
    <w:p>
      <w:pPr>
        <w:pStyle w:val="BodyText"/>
        <w:spacing w:before="32"/>
        <w:ind w:right="584"/>
      </w:pPr>
      <w:r>
        <w:rPr/>
        <w:t>Naøy thieän nam! Neáu coù ngöôøi noùi söõa coù taùnh cuûa laïc neân coù   theå sinh ra laïc, nöôùc khoâng coù taùnh laïc neân khoâng sinh ra laïc thì   nghóa naøy khoâng ñuùng. Vì sao? Vì coù nöôùc cuõng coù taùnh cuûa söõa vaø laïc. Vì sao? Vì do coû, nöôùc maø sinh ra söõa, laïc. Neáu noùi trong söõa   nhaát ñònh coù taùnh cuûa laïc, coû nöôùc khoâng coù thì ñoù goïi laø hö voïng. Vì taâm khoâng bình ñaúng neân goïi laø hö</w:t>
      </w:r>
      <w:r>
        <w:rPr>
          <w:spacing w:val="35"/>
        </w:rPr>
        <w:t> </w:t>
      </w:r>
      <w:r>
        <w:rPr/>
        <w:t>voïng.</w:t>
      </w:r>
    </w:p>
    <w:p>
      <w:pPr>
        <w:pStyle w:val="BodyText"/>
        <w:spacing w:before="28"/>
        <w:ind w:right="585"/>
      </w:pPr>
      <w:r>
        <w:rPr/>
        <w:t>Naøy thieän nam! Neáu noùi trong söõa nhaát ñònh coù laïc thì trong laïc leõ ra cuõng nhaát ñònh coù taùnh söõa. Vaäy do nhaân duyeân gì trong söõa   sinh ra laïc maø trong laïc chaúng sinh ra söõa? Neáu  khoâng  coù  nhaân duyeân thì neân bieát laïc aáy tröôùc khoâng maø nay coù. Do ñoù ngöôøi trí noùi raèng trong söõa chaúng phaûi coù chaát laïc, chaúng phaûi khoâng coù chaát laïc. Naøy thieän nam! Do ñoù ôû trong kinh Nhö Lai noùi: Taát caû chuùng sinh nhaát ñònh coù Phaät taùnh thì goïi laø chaáp tröôùc, neáu cho raèng khoâng coù Phaät taùnh thì goïi laø hö voïng. Ngöôøi trí neân noùi raèng Phaät taùnh cuûa chuùng sinh cuõng coù, cuõng</w:t>
      </w:r>
      <w:r>
        <w:rPr>
          <w:spacing w:val="15"/>
        </w:rPr>
        <w:t> </w:t>
      </w:r>
      <w:r>
        <w:rPr/>
        <w:t>khoâng.</w:t>
      </w:r>
    </w:p>
    <w:p>
      <w:pPr>
        <w:pStyle w:val="BodyText"/>
        <w:spacing w:before="31"/>
        <w:ind w:right="584"/>
      </w:pPr>
      <w:r>
        <w:rPr/>
        <w:t>Naøy thieän nam! Do boán phaùp hoøa hôïp sinh ra nhaõn thöùc. Nhöõng gì laø boán phaùp? Ñoù laø nhaõn caên, saéc traàn, aùnh saùng vaø taùc yù. Taùnh nhaõn thöùc naøy chaúng phaûi nhaõn caên, chaúng phaûi saéc traàn, chaúng phaûi aùnh saùng, chaúng phaûi taùc yù, maø do hoøa hôïp neân nhaõn thöùc sinh. Nhaõn thöùc nhö vaäy laø tröôùc khoâng maø nay coù, ñaõ coù trôû laïi khoâng. Do ñoù  neân bieát nhaõn thöùc voán khoâng coù taùnh, chaát laïc ôû trong söõa cuõng nhö vaäy. Hoaëc coù ngöôøi noùi raèng trong nöôùc khoâng coù chaát laïc neân khoâng sinh ra laïc. Do ñoù trong söõa nhaát ñònh coù chaát laïc. Nghóa naøy khoâng ñuùng. Vì sao? Naøy thieän nam! Vì taát caû caùc phaùp nhaân khaùc, quaû  khaùc. Cuõng chaúng phaûi moät nhaân maø sinh ra taát caû quaû, chaúng phaûi   taát caû quaû töø moät nhaân sinh ra. Naøy thieän nam! Töø boán phaùp</w:t>
      </w:r>
      <w:r>
        <w:rPr>
          <w:spacing w:val="-11"/>
        </w:rPr>
        <w:t> </w:t>
      </w:r>
      <w:r>
        <w:rPr/>
        <w:t>sinh</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096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firstLine="0"/>
      </w:pPr>
      <w:r>
        <w:rPr/>
        <w:t>nhaõn thöùc, laïi khoâng theå noùi raèng töø boán phaùp naøy sinh ra nhó thöùc.</w:t>
      </w:r>
    </w:p>
    <w:p>
      <w:pPr>
        <w:pStyle w:val="BodyText"/>
        <w:spacing w:before="32"/>
        <w:ind w:right="586"/>
      </w:pPr>
      <w:r>
        <w:rPr/>
        <w:t>Naøy thieän nam! Lìa caùc phöông tieän thì trong söõa coù theå sinh ra laïc vaø laïc sinh ra toâ hay laø caàn phaûi coù phöông tieän?</w:t>
      </w:r>
    </w:p>
    <w:p>
      <w:pPr>
        <w:pStyle w:val="BodyText"/>
        <w:ind w:right="584"/>
      </w:pPr>
      <w:r>
        <w:rPr/>
        <w:t>Naøy thieän nam! Ngöôøi trí thaáy khoâng theå lìa caùc phöông  tieän  maø ñöôïc chaát laïc töø nôi söõa, chaát sinh toâ cuõng vaäy, khoâng lìa caùc phöông tieän maø ñöôïc. Naøy thieän nam! Do ñoù trong kinh noùi: Do nhaân sinh neân coù phaùp, vì nhaân dieät neân khoâng coù phaùp. Naøy thieän nam! Nhö tính chaát cuûa muoái laø maën coù theå laøm cho vaät khoâng maën thaønh maën. Neáu vaät chaúng phaûi maën maø tröôùc coù chaát maën thì ngöôøi ñôøi vì sao laïi mong coù muoái? Neáu tröôùc khoâng maën thì neân bieát raèng tröôùc khoâng maø nay coù. Do caùc duyeân khaùc maø thaønh maën. Hoaëc cho raèng taát caû vaät chaúng maën ñeàu coù taùnh maën maø vì quaù ít neân khoâng bieát,   do tính chaát quaù ít naøy neân muoái coù theå laøm cho vaät aáy thaønh maën. Neáu voán khoâng coù chaát maën thì tuy coù muoái cuõng  khoâng  theå  trôû thaønh maën. Nhö haït gioáng töï noù coù boán ñaïi vaø nhôø boán ñaïi beân ngoaøi maø ñöôïc taêng tröôûng: naûy maàm, leân caây, ñaâm choài, ra laù. Taùnh chaát cuûa muoái cuõng nhö vaäy. Nghóa naøy khoâng ñuùng. Vì sao?  Vì  vaät  khoâng maën maø tröôùc neáu coù chaát maën thì muoái leõ ra cuõng coù ít chaát chaúng maën. Muoái naøy neáu coù hai taùnh nhö vaäy thì do nhaân duyeân gì rôøi vaät chaúng maën, muoái khoâng theå rieâng duøng ñöôïc! Do ñoù neân bieát muoái voán khoâng coù hai taùnh. Nhö muoái, taát caû vaät khoâng maën cuõng vaäy.</w:t>
      </w:r>
    </w:p>
    <w:p>
      <w:pPr>
        <w:pStyle w:val="BodyText"/>
        <w:spacing w:before="28"/>
        <w:ind w:right="585"/>
      </w:pPr>
      <w:r>
        <w:rPr/>
        <w:t>Neáu noùi raèng boán ñaïi beân ngoaøi coù theå laøm taêng tröôûng boán ñaïi beân trong thì nghóa naøy khoâng ñuùng. Vì sao? Vì theo thöù töï maø noùi. Chaúng phaûi töø phöông tieän maø trong söõa ñöôïc chaát laïc, chaát sinh toâ, cho ñeán taát caû caùc phaùp ñeàu chaúng nhö vaäy, chaúng phaûi do phöông  tieän maø ñöôïc. Boán ñaïi cuõng nhö theá. Neáu noùi töø boán ñaïi beân ngoaøi taêng tröôûng boán ñaïi beân trong, khoâng thaáy töø boán ñaïi beân trong taêng tröôûng boán ñaïi beân ngoaøi, nhö quaû Thi-lôïi-sa tröôùc khoâng coù  hình chaát, luùc thaáy sao Maõo thì sinh quaû daøi ñuû naêm taác, thì nhö vaäy quaû naøy chaúng do nôi boán ñaïi beân ngoaøi maø taêng</w:t>
      </w:r>
      <w:r>
        <w:rPr>
          <w:spacing w:val="49"/>
        </w:rPr>
        <w:t> </w:t>
      </w:r>
      <w:r>
        <w:rPr/>
        <w:t>tröôûng.</w:t>
      </w:r>
    </w:p>
    <w:p>
      <w:pPr>
        <w:pStyle w:val="BodyText"/>
        <w:spacing w:before="31"/>
        <w:ind w:right="585"/>
      </w:pPr>
      <w:r>
        <w:rPr/>
        <w:t>Naøy thieän nam! Nhö Ta noùi, Möôøi hai boä loaïi kinh vaên, hoaëc theo</w:t>
      </w:r>
      <w:r>
        <w:rPr>
          <w:spacing w:val="16"/>
        </w:rPr>
        <w:t> </w:t>
      </w:r>
      <w:r>
        <w:rPr/>
        <w:t>yù</w:t>
      </w:r>
      <w:r>
        <w:rPr>
          <w:spacing w:val="14"/>
        </w:rPr>
        <w:t> </w:t>
      </w:r>
      <w:r>
        <w:rPr/>
        <w:t>mình</w:t>
      </w:r>
      <w:r>
        <w:rPr>
          <w:spacing w:val="17"/>
        </w:rPr>
        <w:t> </w:t>
      </w:r>
      <w:r>
        <w:rPr/>
        <w:t>maø</w:t>
      </w:r>
      <w:r>
        <w:rPr>
          <w:spacing w:val="13"/>
        </w:rPr>
        <w:t> </w:t>
      </w:r>
      <w:r>
        <w:rPr/>
        <w:t>noùi,</w:t>
      </w:r>
      <w:r>
        <w:rPr>
          <w:spacing w:val="14"/>
        </w:rPr>
        <w:t> </w:t>
      </w:r>
      <w:r>
        <w:rPr/>
        <w:t>hoaëc</w:t>
      </w:r>
      <w:r>
        <w:rPr>
          <w:spacing w:val="16"/>
        </w:rPr>
        <w:t> </w:t>
      </w:r>
      <w:r>
        <w:rPr/>
        <w:t>tuøy</w:t>
      </w:r>
      <w:r>
        <w:rPr>
          <w:spacing w:val="17"/>
        </w:rPr>
        <w:t> </w:t>
      </w:r>
      <w:r>
        <w:rPr/>
        <w:t>yù</w:t>
      </w:r>
      <w:r>
        <w:rPr>
          <w:spacing w:val="14"/>
        </w:rPr>
        <w:t> </w:t>
      </w:r>
      <w:r>
        <w:rPr/>
        <w:t>ngöôøi</w:t>
      </w:r>
      <w:r>
        <w:rPr>
          <w:spacing w:val="15"/>
        </w:rPr>
        <w:t> </w:t>
      </w:r>
      <w:r>
        <w:rPr/>
        <w:t>khaùc</w:t>
      </w:r>
      <w:r>
        <w:rPr>
          <w:spacing w:val="14"/>
        </w:rPr>
        <w:t> </w:t>
      </w:r>
      <w:r>
        <w:rPr/>
        <w:t>noùi,</w:t>
      </w:r>
      <w:r>
        <w:rPr>
          <w:spacing w:val="17"/>
        </w:rPr>
        <w:t> </w:t>
      </w:r>
      <w:r>
        <w:rPr/>
        <w:t>hoaëc</w:t>
      </w:r>
      <w:r>
        <w:rPr>
          <w:spacing w:val="16"/>
        </w:rPr>
        <w:t> </w:t>
      </w:r>
      <w:r>
        <w:rPr/>
        <w:t>theo</w:t>
      </w:r>
      <w:r>
        <w:rPr>
          <w:spacing w:val="17"/>
        </w:rPr>
        <w:t> </w:t>
      </w:r>
      <w:r>
        <w:rPr/>
        <w:t>yù</w:t>
      </w:r>
      <w:r>
        <w:rPr>
          <w:spacing w:val="14"/>
        </w:rPr>
        <w:t> </w:t>
      </w:r>
      <w:r>
        <w:rPr/>
        <w:t>mình</w:t>
      </w:r>
      <w:r>
        <w:rPr>
          <w:spacing w:val="13"/>
        </w:rPr>
        <w:t> </w:t>
      </w:r>
      <w:r>
        <w:rPr/>
        <w:t>vaø</w:t>
      </w:r>
    </w:p>
    <w:p>
      <w:pPr>
        <w:pStyle w:val="BodyText"/>
        <w:spacing w:before="0"/>
        <w:ind w:left="0" w:firstLine="0"/>
        <w:jc w:val="left"/>
        <w:rPr>
          <w:sz w:val="20"/>
        </w:rPr>
      </w:pPr>
    </w:p>
    <w:p>
      <w:pPr>
        <w:pStyle w:val="BodyText"/>
        <w:spacing w:before="10"/>
        <w:ind w:left="0" w:firstLine="0"/>
        <w:jc w:val="left"/>
        <w:rPr>
          <w:sz w:val="13"/>
        </w:rPr>
      </w:pPr>
    </w:p>
    <w:p>
      <w:pPr>
        <w:pStyle w:val="BodyText"/>
        <w:spacing w:before="9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17</w:t>
      </w:r>
    </w:p>
    <w:p>
      <w:pPr>
        <w:pStyle w:val="BodyText"/>
        <w:spacing w:before="11"/>
        <w:ind w:left="0" w:firstLine="0"/>
        <w:jc w:val="left"/>
        <w:rPr>
          <w:sz w:val="18"/>
        </w:rPr>
      </w:pPr>
    </w:p>
    <w:p>
      <w:pPr>
        <w:pStyle w:val="BodyText"/>
        <w:spacing w:before="0"/>
        <w:ind w:firstLine="0"/>
      </w:pPr>
      <w:r>
        <w:rPr/>
        <w:t>ngöôøi khaùc maø noùi. Theá naøo goïi laø theo yù mình maø noùi?</w:t>
      </w:r>
    </w:p>
    <w:p>
      <w:pPr>
        <w:pStyle w:val="BodyText"/>
        <w:spacing w:before="32"/>
        <w:ind w:right="583"/>
      </w:pPr>
      <w:r>
        <w:rPr/>
        <w:t>Nhö coù naêm traêm Tyø-kheo hoûi Xaù-lôïi-phaát: “Baïch Ñaïi  Ñöùc! Ñöùc Phaät daïy nhaân cuûa thaân laø nhöõng gì?”, Xaù-lôïi-phaát baûo: “Chö  Ñaïi ñöùc! Caùc oâng cuõng ñöôïc chaùnh giaûi thoaùt töï mình neân bieát. Sao  laïi hoûi nhö vaäy”. Coù vò Tyø-kheo thöa: “Baïch Ñaïi ñöùc! Luùc toâi chöa ñöôïc chaùnh giaûi thoaùt cho raèng: Voâ minh laø nhaân cuûa thaân. Luùc quaùn saùt nhö vaäy chöùng ñöôïc quaû A-la-haùn”. Laïi coù Tyø-kheo noùi: “Thöa Ñaïi ñöùc! Luùc toâi chöa chöùng ñöôïc chaùnh giaûi thoaùt cho raèng: AÙi vaø   voâ minh laø nhaân cuûa thaân. Luùc quaùn nhö vaäy, chöùng ñaéc quaû A-la- haùn”. Hoaëc coù Tyø-kheo noùi: “Haønh, thöùc, danh saéc, saùu  nhaäp, xuùc, thoï, aùi, thuû, höõu, sinh, aåm thöïc, nguõ duïc laø nhaân cuûa</w:t>
      </w:r>
      <w:r>
        <w:rPr>
          <w:spacing w:val="8"/>
        </w:rPr>
        <w:t> </w:t>
      </w:r>
      <w:r>
        <w:rPr/>
        <w:t>thaân”.</w:t>
      </w:r>
    </w:p>
    <w:p>
      <w:pPr>
        <w:pStyle w:val="BodyText"/>
        <w:spacing w:before="28"/>
        <w:ind w:right="584"/>
      </w:pPr>
      <w:r>
        <w:rPr/>
        <w:t>Luùc ñoù, naêm traêm Tyø-kheo moãi ngöôøi töï noùi choã hieåu bieát cuûa mình roài, cuøng ñi ñeán choã Ta. Cuùi ñaàu leã döôùi chaân Ta, ñi quanh beân phaûi ba voøng, ñaûnh leã roài lui ngoài moät beân. Moãi ngöôøi töï ñem choã  hieåu bieát cuûa mình nhö ñaõ noùi ôû tröôùc maø baïch vôùi Ta. Xaù-lôïi-phaát thöa: “Baïch Theá Toân! Nhöõng ngöôøi nhö vaäy ai noùi ñuùng ai noùi khoâng ñuùng”. Ta baûo Xaù-lôïi-phaát: “Laønh thay! Laønh thay! Taát caû Tyø-kheo naøy ñeàu noùi ñuùng”. Xaù-lôïi-phaát thöa: “Baïch Theá Toân! YÙ cuûa Theá   Toân theá naøo?”. Ta baûo Xaù-lôïi-phaát: “Ta vì chuùng sinh trong coõi Duïc maø noùi cha meï laø nhaân cuûa thaân”. Nhöõng kinh nhö vaäy goïi laø theo yù mình maø</w:t>
      </w:r>
      <w:r>
        <w:rPr>
          <w:spacing w:val="6"/>
        </w:rPr>
        <w:t> </w:t>
      </w:r>
      <w:r>
        <w:rPr/>
        <w:t>noùi.</w:t>
      </w:r>
    </w:p>
    <w:p>
      <w:pPr>
        <w:pStyle w:val="BodyText"/>
        <w:spacing w:before="32"/>
        <w:ind w:right="583"/>
      </w:pPr>
      <w:r>
        <w:rPr/>
        <w:t>Theá naøo goïi laø theo yù ngöôøi khaùc noùi? Nhö Tröôûng giaû Ba-tra-  la ñeán choã Ta noùi nhö vaày: “Thöa Cuø-ñaøm! Ngaøi coù bieát huyeãn thuaät chaêng? Neáu bieát huyeãn thuaät töùc laø ngöôøi ñaïi huyeãn. Neáu khoâng bieát thì Ngaøi chaúng phaûi laø baäc Nhaát thieát trí”. Ta baûo: “Naøy Tröôûng giaû! Ngöôøi bieát huyeãn thuaät goïi laø ngöôøi huyeãn chaêng?”.  Tröôûng  giaû  thöa: “Ñuùng vaäy, ñuùng vaäy! Ngöôøi bieát huyeãn thuaät töùc laø ngöôøi huyeãn”. Ta baûo: “Naøy Tröôûng giaû! Vua Ba-tö-naëc cuûa nöôùc Xaù-veä    coù Chieân-ñaø-la teân laø Khí-hö, oâng coù bieát khoâng?”. Tröôûng giaû ñaùp: “Thöa Cuø-ñaøm! Töø laâu con ñaõ bieát ngöôøi aáy”. Phaät daïy: “OÂng töø laâu ñaõ bieát ngöôøi aáy thì oâng coù theå chính laø  Chieân-ñaø-la  khoâng?”.  Tröôûng giaû thöa: “Thöa Cuø-ñaøm! Con tuy bieát Chieân-ñaø-la aáy nhöng thaân con khoâng phaûi laø Chieân-ñaø-la”. Phaät baûo: “OÂng ñaõ bieát ñöôïc nghóa naøy, bieát Chieân-ñaø-la chaúng phaûi laø Chieân-ñaø-la, vaäy vì</w:t>
      </w:r>
      <w:r>
        <w:rPr>
          <w:spacing w:val="-10"/>
        </w:rPr>
        <w:t> </w:t>
      </w:r>
      <w:r>
        <w:rPr/>
        <w:t>sao</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993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4" w:firstLine="0"/>
      </w:pPr>
      <w:r>
        <w:rPr/>
        <w:t>nay Ta khoâng ñöôïc bieát huyeãn thuaät maø chaúng phaûi laø huyeãn? Naøy Tröôûng giaû! Thaät ra Ta bieát huyeãn thuaät, bieát ngöôøi huyeãn thuaät, bieát quaû baùo huyeãn thuaät, bieát kyõ thuaät cuûa huyeãn thuaät. Ta bieát söï saùt sinh, bieát ngöôøi saùt sinh, bieát quaû baùo cuûa saùt sinh, bieát giaûi thoaùt   khoûi saùt sinh. Cho ñeán bieát taø kieán, bieát ngöôøi taø  kieán,  bieát quaû  baùo taø kieán, bieát giaûi thoaùt taø kieán. Naøy Tröôûng giaû! Neáu  noùi  ngöôøi  chaúng phaûi huyeãn laø ngöôøi huyeãn, ngöôøi chaúng phaûi taø kieán laø ngöôøi  taø kieán thì bò voâ löôïng toäi”. Tröôûng giaû noùi: “Thöa Cuø-ñaøm! Nhö lôøi Ngaøi noùi, con maéc toäi raát lôùn. Nay taát caû vaät sôû höõu cuûa  con ñeàu   daâng leân Ngaøi. Mong Ngaøi chôù cho vua Ba-tö-naëc bieát vieäc naøy cuûa con”. Ta baûo: “Naøy Tröôûng giaû! Nhaân duyeân toäi naøy khoâng phaûi laø maát cuûa maø oâng do toäi naøy seõ ñoïa vaøo ba ñöôøng aùc”. Luùc aáy, Tröôûng giaû nghe ñeán teân ñöôøng aùc, taâm sinh sôï haõi lieàn thöa Ta: “Thöa   Thaùnh nhaân! Nay con vì queân maát maø maéc toäi lôùn. Nay Thaùnh nhaân  laø baäc Nhaát thieát trí chaéc bieát roõ con ñöôøng giaûi thoaùt. Nay con phaûi laøm theá naøo ñeå giaûi thoaùt khoûi ñòa nguïc, ngaï quyû vaø suùc sinh”. Luùc   ñoù Ta thuyeát giaûng veà Boán chaân ñeá. Tröôûng giaû nghe xong chöùng    ñaéc quaû Tu-ñaø-hoaøn, trong taâm sinh hoå theïn höôùng veà Ta saùm hoái: “Con voán ngu si, Ñöùc Phaät chaúng phaûi ngöôøi huyeãn maø con noùi laø huyeãn. Con töø nay xin quy y Tam baûo”. Ta baûo: “Laønh thay! Laønh thay! Tröôûng giaû!”. Ñoù goïi laø tuøy theo yù ngöôøi khaùc maø</w:t>
      </w:r>
      <w:r>
        <w:rPr>
          <w:spacing w:val="9"/>
        </w:rPr>
        <w:t> </w:t>
      </w:r>
      <w:r>
        <w:rPr/>
        <w:t>noùi.</w:t>
      </w:r>
    </w:p>
    <w:p>
      <w:pPr>
        <w:pStyle w:val="BodyText"/>
        <w:spacing w:before="32"/>
        <w:ind w:right="585"/>
      </w:pPr>
      <w:r>
        <w:rPr/>
        <w:t>Theá naøo goïi laø tuøy theo yù mình vaø ngöôøi khaùc maø noùi? Nhö taát caû ngöôøi trí trong theá gian noùi coù, Ta cuõng noùi coù. Ngöôøi  trí  noùi khoâng, Ta cuõng noùi khoâng. Ngöôøi trí theá gian noùi naêm thöù duïc laïc coù voâ thöôøng, khoå, voâ ngaõ, coù theå ñoaïn döùt, Ta cuõng noùi coù. Ngöôøi trí   theá gian noùi naêm thöù duïc laïc coù thöôøng, ngaõ, tònh, laø ñieàu khoâng coù,  thì Ta cuõng noùi laø khoâng coù ñieàu ñoù. Ñoù goïi laø mình tuøy theo yù mình vaø ngöôøi khaùc maø</w:t>
      </w:r>
      <w:r>
        <w:rPr>
          <w:spacing w:val="18"/>
        </w:rPr>
        <w:t> </w:t>
      </w:r>
      <w:r>
        <w:rPr/>
        <w:t>noùi.</w:t>
      </w:r>
    </w:p>
    <w:p>
      <w:pPr>
        <w:pStyle w:val="BodyText"/>
        <w:spacing w:before="29"/>
        <w:ind w:right="586"/>
      </w:pPr>
      <w:r>
        <w:rPr/>
        <w:t>Naøy thieän nam! Nhö Ta noùi baäc Boà-taùt Thaäp truï thaáy Phaät taùnh moät phaàn ít. Ñoù goïi laø tuøy ngöôøi khaùc noùi.</w:t>
      </w:r>
    </w:p>
    <w:p>
      <w:pPr>
        <w:pStyle w:val="BodyText"/>
        <w:ind w:right="585"/>
      </w:pPr>
      <w:r>
        <w:rPr/>
        <w:t>Theá naøo goïi laø thaáy phaàn ít? Baäc Boà-taùt Thaäp truï chöùng ñaéc ba ngaøn phaùp moân nhö Tam-muoäi Thuû-laêng-nghieâm v.v… neân bieát roõ mình seõ chöùng ñaéc ñaïo quaû Boà-ñeà voâ thöôïng maø chaúng thaáy taát caû chuùng</w:t>
      </w:r>
      <w:r>
        <w:rPr>
          <w:spacing w:val="22"/>
        </w:rPr>
        <w:t> </w:t>
      </w:r>
      <w:r>
        <w:rPr/>
        <w:t>sinh</w:t>
      </w:r>
      <w:r>
        <w:rPr>
          <w:spacing w:val="26"/>
        </w:rPr>
        <w:t> </w:t>
      </w:r>
      <w:r>
        <w:rPr/>
        <w:t>quyeát</w:t>
      </w:r>
      <w:r>
        <w:rPr>
          <w:spacing w:val="24"/>
        </w:rPr>
        <w:t> </w:t>
      </w:r>
      <w:r>
        <w:rPr/>
        <w:t>ñònh</w:t>
      </w:r>
      <w:r>
        <w:rPr>
          <w:spacing w:val="23"/>
        </w:rPr>
        <w:t> </w:t>
      </w:r>
      <w:r>
        <w:rPr/>
        <w:t>chöùng</w:t>
      </w:r>
      <w:r>
        <w:rPr>
          <w:spacing w:val="25"/>
        </w:rPr>
        <w:t> </w:t>
      </w:r>
      <w:r>
        <w:rPr/>
        <w:t>ñaéc</w:t>
      </w:r>
      <w:r>
        <w:rPr>
          <w:spacing w:val="26"/>
        </w:rPr>
        <w:t> </w:t>
      </w:r>
      <w:r>
        <w:rPr/>
        <w:t>quaû</w:t>
      </w:r>
      <w:r>
        <w:rPr>
          <w:spacing w:val="26"/>
        </w:rPr>
        <w:t> </w:t>
      </w:r>
      <w:r>
        <w:rPr/>
        <w:t>Boà-ñeà</w:t>
      </w:r>
      <w:r>
        <w:rPr>
          <w:spacing w:val="25"/>
        </w:rPr>
        <w:t> </w:t>
      </w:r>
      <w:r>
        <w:rPr/>
        <w:t>voâ</w:t>
      </w:r>
      <w:r>
        <w:rPr>
          <w:spacing w:val="26"/>
        </w:rPr>
        <w:t> </w:t>
      </w:r>
      <w:r>
        <w:rPr/>
        <w:t>thöôïng.</w:t>
      </w:r>
      <w:r>
        <w:rPr>
          <w:spacing w:val="22"/>
        </w:rPr>
        <w:t> </w:t>
      </w:r>
      <w:r>
        <w:rPr/>
        <w:t>Cho</w:t>
      </w:r>
      <w:r>
        <w:rPr>
          <w:spacing w:val="26"/>
        </w:rPr>
        <w:t> </w:t>
      </w:r>
      <w:r>
        <w:rPr/>
        <w:t>neân</w:t>
      </w:r>
      <w:r>
        <w:rPr>
          <w:spacing w:val="26"/>
        </w:rPr>
        <w:t> </w:t>
      </w:r>
      <w:r>
        <w:rPr/>
        <w:t>Ta</w:t>
      </w:r>
    </w:p>
    <w:p>
      <w:pPr>
        <w:pStyle w:val="BodyText"/>
        <w:spacing w:before="248"/>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954" w:val="right" w:leader="none"/>
        </w:tabs>
        <w:spacing w:before="91"/>
        <w:ind w:left="871" w:right="0" w:firstLine="0"/>
        <w:jc w:val="both"/>
        <w:rPr>
          <w:sz w:val="20"/>
        </w:rPr>
      </w:pPr>
      <w:r>
        <w:rPr/>
        <w:pict>
          <v:rect style="position:absolute;margin-left:126.120003pt;margin-top:19.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19</w:t>
      </w:r>
    </w:p>
    <w:p>
      <w:pPr>
        <w:pStyle w:val="BodyText"/>
        <w:spacing w:before="11"/>
        <w:ind w:left="0" w:firstLine="0"/>
        <w:jc w:val="left"/>
        <w:rPr>
          <w:sz w:val="18"/>
        </w:rPr>
      </w:pPr>
    </w:p>
    <w:p>
      <w:pPr>
        <w:pStyle w:val="BodyText"/>
        <w:spacing w:before="0"/>
        <w:ind w:firstLine="0"/>
      </w:pPr>
      <w:r>
        <w:rPr/>
        <w:t>noùi haøng Boà-taùt Thaäp truï thaáy ñöôïc Phaät taùnh phaàn ít.</w:t>
      </w:r>
    </w:p>
    <w:p>
      <w:pPr>
        <w:pStyle w:val="BodyText"/>
        <w:spacing w:before="32"/>
        <w:ind w:right="584"/>
      </w:pPr>
      <w:r>
        <w:rPr/>
        <w:t>Naøy thieän nam! Ta thöôøng tuyeân noùi taát caû chuùng sinh ñeàu coù Phaät taùnh. Ñoù goïi laø tuøy theo yù mình maø noùi.  Taát caû  chuùng sinh  chaúng ñoaïn chaúng dieät cho ñeán chöùng ñaéc quaû Boà-ñeà voâ thöôïng. Ñoù goïi laø tuøy theo yù mình maø noùi. Taát caû chuùng sinh ñeàu coù Phaät taùnh vì phieàn naõo ngaên che neân khoâng theå thaáy ñöôïc. Ta noùi nhö vaäy, oâng cuõng</w:t>
      </w:r>
      <w:r>
        <w:rPr>
          <w:spacing w:val="8"/>
        </w:rPr>
        <w:t> </w:t>
      </w:r>
      <w:r>
        <w:rPr/>
        <w:t>noùi</w:t>
      </w:r>
      <w:r>
        <w:rPr>
          <w:spacing w:val="8"/>
        </w:rPr>
        <w:t> </w:t>
      </w:r>
      <w:r>
        <w:rPr/>
        <w:t>nhö</w:t>
      </w:r>
      <w:r>
        <w:rPr>
          <w:spacing w:val="6"/>
        </w:rPr>
        <w:t> </w:t>
      </w:r>
      <w:r>
        <w:rPr/>
        <w:t>vaäy.</w:t>
      </w:r>
      <w:r>
        <w:rPr>
          <w:spacing w:val="6"/>
        </w:rPr>
        <w:t> </w:t>
      </w:r>
      <w:r>
        <w:rPr/>
        <w:t>Ñoù</w:t>
      </w:r>
      <w:r>
        <w:rPr>
          <w:spacing w:val="6"/>
        </w:rPr>
        <w:t> </w:t>
      </w:r>
      <w:r>
        <w:rPr/>
        <w:t>goïi</w:t>
      </w:r>
      <w:r>
        <w:rPr>
          <w:spacing w:val="8"/>
        </w:rPr>
        <w:t> </w:t>
      </w:r>
      <w:r>
        <w:rPr/>
        <w:t>laø</w:t>
      </w:r>
      <w:r>
        <w:rPr>
          <w:spacing w:val="8"/>
        </w:rPr>
        <w:t> </w:t>
      </w:r>
      <w:r>
        <w:rPr/>
        <w:t>tuøy</w:t>
      </w:r>
      <w:r>
        <w:rPr>
          <w:spacing w:val="8"/>
        </w:rPr>
        <w:t> </w:t>
      </w:r>
      <w:r>
        <w:rPr/>
        <w:t>theo</w:t>
      </w:r>
      <w:r>
        <w:rPr>
          <w:spacing w:val="6"/>
        </w:rPr>
        <w:t> </w:t>
      </w:r>
      <w:r>
        <w:rPr/>
        <w:t>yù</w:t>
      </w:r>
      <w:r>
        <w:rPr>
          <w:spacing w:val="8"/>
        </w:rPr>
        <w:t> </w:t>
      </w:r>
      <w:r>
        <w:rPr/>
        <w:t>mình,</w:t>
      </w:r>
      <w:r>
        <w:rPr>
          <w:spacing w:val="6"/>
        </w:rPr>
        <w:t> </w:t>
      </w:r>
      <w:r>
        <w:rPr/>
        <w:t>yù</w:t>
      </w:r>
      <w:r>
        <w:rPr>
          <w:spacing w:val="6"/>
        </w:rPr>
        <w:t> </w:t>
      </w:r>
      <w:r>
        <w:rPr/>
        <w:t>ngöôøi</w:t>
      </w:r>
      <w:r>
        <w:rPr>
          <w:spacing w:val="9"/>
        </w:rPr>
        <w:t> </w:t>
      </w:r>
      <w:r>
        <w:rPr/>
        <w:t>khaùc</w:t>
      </w:r>
      <w:r>
        <w:rPr>
          <w:spacing w:val="6"/>
        </w:rPr>
        <w:t> </w:t>
      </w:r>
      <w:r>
        <w:rPr/>
        <w:t>maø</w:t>
      </w:r>
      <w:r>
        <w:rPr>
          <w:spacing w:val="6"/>
        </w:rPr>
        <w:t> </w:t>
      </w:r>
      <w:r>
        <w:rPr/>
        <w:t>noùi.</w:t>
      </w:r>
    </w:p>
    <w:p>
      <w:pPr>
        <w:pStyle w:val="BodyText"/>
        <w:spacing w:before="28"/>
        <w:ind w:right="584"/>
      </w:pPr>
      <w:r>
        <w:rPr/>
        <w:t>Naøy thieän nam! Nhö Lai coù luùc vì moät phaùp maø noùi voâ löôïng phaùp. Nhö trong kinh noùi taát caû phaïm haïnh ñeàu do nhaân laø thieän tri thöùc. Taát caû phaïm haïnh, tuy coù voâ löôïng nhaân nhöng noùi thieän tri   thöùc thì ñaõ nhieáp heát. Nhö Ta noùi taát caû haïnh aùc ñeàu do nhaân laø taø kieán, taát caû haïnh aùc tuy coù voâ löôïng nhaân nhöng neáu noùi taø kieán thì   ñaõ thaâu toùm taát caû. Hoaëc noùi tín taâm laø nhaân cuûa quaû Boà-ñeà  voâ thöôïng, nhaân cuûa Boà-ñeà naøy tuy voâ löôïng nhöng neáu noùi tín taâm thì  ñaõ thaâu toùm taát</w:t>
      </w:r>
      <w:r>
        <w:rPr>
          <w:spacing w:val="17"/>
        </w:rPr>
        <w:t> </w:t>
      </w:r>
      <w:r>
        <w:rPr/>
        <w:t>caû.</w:t>
      </w:r>
    </w:p>
    <w:p>
      <w:pPr>
        <w:pStyle w:val="BodyText"/>
        <w:spacing w:before="32"/>
        <w:ind w:right="585"/>
      </w:pPr>
      <w:r>
        <w:rPr/>
        <w:t>Naøy thieän nam! Nhö Lai tuy noùi voâ löôïng caùc phaùp ñeå laøm roõ Phaät taùnh nhöng chaúng rôøi aám, nhaäp, giôùi.</w:t>
      </w:r>
    </w:p>
    <w:p>
      <w:pPr>
        <w:pStyle w:val="BodyText"/>
        <w:spacing w:before="28"/>
        <w:ind w:right="586"/>
      </w:pPr>
      <w:r>
        <w:rPr/>
        <w:t>Naøy thieän nam! Nhö Lai vì chuùng sinh neân thuyeát phaùp coù baûy caùch noùi: moät laø noùi nhaân, hai laø noùi quaû, ba laø noùi nhaân quaû, boán laø noùi ví duï, naêm laø noùi ñieàu khoâng theå coù, saùu laø  noùi  ñieàu  thoâng thöôøng ôû ñôøi, baûy laø noùi nhö</w:t>
      </w:r>
      <w:r>
        <w:rPr>
          <w:spacing w:val="26"/>
        </w:rPr>
        <w:t> </w:t>
      </w:r>
      <w:r>
        <w:rPr/>
        <w:t>yù.</w:t>
      </w:r>
    </w:p>
    <w:p>
      <w:pPr>
        <w:pStyle w:val="BodyText"/>
        <w:spacing w:before="32"/>
        <w:ind w:right="585"/>
      </w:pPr>
      <w:r>
        <w:rPr/>
        <w:t>Theá naøo laø noùi veà nhaân? Trong nhaân hieän taïi noùi quaû vò lai.    Nhö Ta ñaõ noùi: “Thieän nam! OÂng thaáy chuùng sinh thích gieát haïi cho ñeán thích laøm nhöõng vieäc taø kieán, neân quaùn xeùt ngöôøi naøy laø ngöôøi  ñòa</w:t>
      </w:r>
      <w:r>
        <w:rPr>
          <w:spacing w:val="5"/>
        </w:rPr>
        <w:t> </w:t>
      </w:r>
      <w:r>
        <w:rPr/>
        <w:t>nguïc”.</w:t>
      </w:r>
    </w:p>
    <w:p>
      <w:pPr>
        <w:pStyle w:val="BodyText"/>
        <w:spacing w:before="29"/>
        <w:ind w:right="585"/>
      </w:pPr>
      <w:r>
        <w:rPr/>
        <w:t>Naøy thieän nam! Neáu coù chuùng sinh khoâng  thích  saùt sinh cho  ñeán taø kieán, neân bieát ngöôøi naøy töùc laø haøng trôøi, ngöôøi. Ñoù goïi laø noùi veà</w:t>
      </w:r>
      <w:r>
        <w:rPr>
          <w:spacing w:val="4"/>
        </w:rPr>
        <w:t> </w:t>
      </w:r>
      <w:r>
        <w:rPr/>
        <w:t>nhaân.</w:t>
      </w:r>
    </w:p>
    <w:p>
      <w:pPr>
        <w:pStyle w:val="BodyText"/>
        <w:spacing w:before="31"/>
        <w:ind w:right="585"/>
      </w:pPr>
      <w:r>
        <w:rPr/>
        <w:t>Theá naøo laø noùi veà quaû? Trong quaû hieän taïi noùi veà nhaân quaù   khöù. Nhö trong kinh noùi: “Thieän nam! Nhö oâng ñaõ thaáy chuùng sinh  baàn cuøng, dung maïo xaáu xí, khoâng ñöôïc töï taïi, neân bieát ngöôøi naøy  nhaát ñònh coù phaù giôùi, coù taâm ganh gheùt, taâm saân  haän,  taâm  khoâng bieát hoå theïn. Neáu thaáy coù chuùng sinh cuûa caûi giaøu coù, caùc caên</w:t>
      </w:r>
      <w:r>
        <w:rPr>
          <w:spacing w:val="-13"/>
        </w:rPr>
        <w:t> </w:t>
      </w:r>
      <w:r>
        <w:rPr/>
        <w:t>ñaày</w:t>
      </w:r>
    </w:p>
    <w:p>
      <w:pPr>
        <w:spacing w:after="0"/>
        <w:sectPr>
          <w:pgSz w:w="11910" w:h="16840"/>
          <w:pgMar w:top="66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1891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sz w:val="12"/>
        </w:rPr>
      </w:pPr>
    </w:p>
    <w:p>
      <w:pPr>
        <w:pStyle w:val="BodyText"/>
        <w:spacing w:before="100"/>
        <w:ind w:right="585" w:firstLine="0"/>
      </w:pPr>
      <w:r>
        <w:rPr/>
        <w:t>ñuû, oai ñöùc töï taïi thì neân bieát ngöôøi naøy nhaát ñònh coù trì giôùi, boá thí, sieâng naêng, hoå theïn, khoâng coù ganh gheùt, saân giaän”. Ñoù goïi laø noùi veà quaû.</w:t>
      </w:r>
    </w:p>
    <w:p>
      <w:pPr>
        <w:pStyle w:val="BodyText"/>
        <w:spacing w:before="31"/>
        <w:ind w:right="585"/>
      </w:pPr>
      <w:r>
        <w:rPr/>
        <w:t>Theá naøo goïi laø noùi veà nhaân quaû? Nhö trong kinh noùi: “Thieän nam! Chuùng sinh hieän taïi laáy saùu nhaäp, xuùc laøm nhaân, ñoù goïi laø nghieäp quaû quaù khöù. Nhö Lai cuõng goïi ñoù laø nghieäp, nhaân duyeân nghieäp naøy seõ chòu quaû vò lai”. Ñoù goïi laø noùi</w:t>
      </w:r>
      <w:r>
        <w:rPr>
          <w:spacing w:val="9"/>
        </w:rPr>
        <w:t> </w:t>
      </w:r>
      <w:r>
        <w:rPr/>
        <w:t>veà nhaân quaû.</w:t>
      </w:r>
    </w:p>
    <w:p>
      <w:pPr>
        <w:pStyle w:val="BodyText"/>
        <w:spacing w:before="29"/>
        <w:ind w:right="585"/>
      </w:pPr>
      <w:r>
        <w:rPr/>
        <w:t>Theá naøo laø noùi veà ví duï? Nhö noùi Sö töû chuùa laø duï cho thaân cuûa Ta, hay laø Ñaïi töôïng vöông, Ñaïi long vöông, caây Ba-lôïi-chaát-ña-la, baûy thöù baùu, bieån lôùn, nuùi Tu-di, maët ñaát, möa lôùn, thuyeàn tröôûng,  thaày daãn ñöôøng, baäc Ñieàu ngöï Tröôïng phu, löïc só, ngöu vöông, Baø- la-moân, Sa-moân, thaønh lôùn, caây Ña-la, nhöõng kinh coù ví duï nhö vaäy goïi laø noùi veà ví</w:t>
      </w:r>
      <w:r>
        <w:rPr>
          <w:spacing w:val="19"/>
        </w:rPr>
        <w:t> </w:t>
      </w:r>
      <w:r>
        <w:rPr/>
        <w:t>duï.</w:t>
      </w:r>
    </w:p>
    <w:p>
      <w:pPr>
        <w:pStyle w:val="BodyText"/>
        <w:spacing w:before="31"/>
        <w:ind w:right="584"/>
      </w:pPr>
      <w:r>
        <w:rPr/>
        <w:t>Theá naøo laø noùi ñieàu khoâng theå coù? Nhö trong  kinh  Ta  noùi: “Trôøi ñaát coù theå hôïp, soâng khoâng theå chaûy vaøo bieån caû, nhö vì vua Ba-tö-naëc neân Ta noùi nuùi boán phía ñeán, nhö vì Öu-baø-di Loäc  Maãu  noùi, neáu caây Ta-la coù theå thoï taùm giôùi thì höôûng ñöôïc söï vui söôùng ôû coõi trôøi, coõi ngöôøi, nhö noùi haøng Boà-taùt Thaäp truï coù  taâm  thoaùi  chuyeån chöù khoâng neân noùi Nhö Lai noùi hai lôøi, nhö noùi baäc Tu-ñaø- hoaøn ñoïa ba ñöôøng aùc, chöù chaúng neân noùi haøng Boà-taùt Thaäp truï coù  taâm thoaùi chuyeån”. Ñoù goïi laø noùi ñieàu khoâng</w:t>
      </w:r>
      <w:r>
        <w:rPr>
          <w:spacing w:val="44"/>
        </w:rPr>
        <w:t> </w:t>
      </w:r>
      <w:r>
        <w:rPr/>
        <w:t>coù.</w:t>
      </w:r>
    </w:p>
    <w:p>
      <w:pPr>
        <w:pStyle w:val="BodyText"/>
        <w:ind w:right="584"/>
      </w:pPr>
      <w:r>
        <w:rPr/>
        <w:t>Theá naøo laø noùi ñieàu thoâng thöôøng ôû theá gian?  Nhö  Ta  noùi: Nam, nöõ, lôùn, nhoû, ñeán, ñi, ngoài, naèm, xe coä, nhaø cöûa,  bình,  aùo, chuùng sinh, thöôøng, laïc, ngaõ, tònh, quaân, röøng, thaønh aáp, taêng vieän, hôïp, tan. Ñoù goïi laø noùi ñieàu thoâng thöôøng ôû theá</w:t>
      </w:r>
      <w:r>
        <w:rPr>
          <w:spacing w:val="54"/>
        </w:rPr>
        <w:t> </w:t>
      </w:r>
      <w:r>
        <w:rPr/>
        <w:t>gian.</w:t>
      </w:r>
    </w:p>
    <w:p>
      <w:pPr>
        <w:pStyle w:val="BodyText"/>
        <w:spacing w:before="31"/>
        <w:ind w:right="582"/>
      </w:pPr>
      <w:r>
        <w:rPr/>
        <w:t>Theá naøo laø noùi nhö yù? Nhö Ta quôû traùch ngöôøi huûy phaïm giôùi caám, khieán hoï töï traùch, giöõ gìn giôùi caám; nhö Ta khen ngôïi baäc Tu- ñaø-hoaøn, khieán haøng phaøm phu sinh taâm thieän; khen ngôïi haøng Boà-   taùt laøm cho chuùng sinh phaùt taâm Boà-ñeà; noùi veà söï khoå naõo cuûa ba ñöôøng aùc, khieán chuùng sinh tu taäp caùc phaùp thieän; noùi  taát caû  ñeàu  thieâu ñoát chæ vì taát caû laø phaùp höõu vi, voâ ngaõ cuõng nhö vaäy; noùi taát caû chuùng sinh ñeàu coù Phaät taùnh vì khieán cho hoï khoâng buoâng lung. Ñoù  goïi laø noùi nhö</w:t>
      </w:r>
      <w:r>
        <w:rPr>
          <w:spacing w:val="14"/>
        </w:rPr>
        <w:t> </w:t>
      </w:r>
      <w:r>
        <w:rPr/>
        <w:t>yù.</w:t>
      </w:r>
    </w:p>
    <w:p>
      <w:pPr>
        <w:pStyle w:val="BodyText"/>
        <w:spacing w:before="0"/>
        <w:ind w:left="0" w:firstLine="0"/>
        <w:jc w:val="left"/>
        <w:rPr>
          <w:sz w:val="20"/>
        </w:rPr>
      </w:pPr>
    </w:p>
    <w:p>
      <w:pPr>
        <w:pStyle w:val="BodyText"/>
        <w:spacing w:before="4"/>
        <w:ind w:left="0" w:firstLine="0"/>
        <w:jc w:val="left"/>
        <w:rPr>
          <w:sz w:val="18"/>
        </w:rPr>
      </w:pPr>
    </w:p>
    <w:p>
      <w:pPr>
        <w:pStyle w:val="BodyText"/>
        <w:spacing w:before="0"/>
        <w:ind w:left="3631" w:firstLine="0"/>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pgSz w:w="11910" w:h="16840"/>
          <w:pgMar w:top="660" w:bottom="280" w:left="1680" w:right="1680"/>
        </w:sectPr>
      </w:pPr>
    </w:p>
    <w:p>
      <w:pPr>
        <w:tabs>
          <w:tab w:pos="7363" w:val="right" w:leader="none"/>
        </w:tabs>
        <w:spacing w:before="91"/>
        <w:ind w:left="279" w:right="0" w:firstLine="0"/>
        <w:jc w:val="center"/>
        <w:rPr>
          <w:sz w:val="20"/>
        </w:rPr>
      </w:pPr>
      <w:r>
        <w:rPr/>
        <w:pict>
          <v:rect style="position:absolute;margin-left:126.120003pt;margin-top:19.839987pt;width:357.239982pt;height:.48pt;mso-position-horizontal-relative:page;mso-position-vertical-relative:paragraph;z-index:15738880" filled="true" fillcolor="#000000" stroked="false">
            <v:fill type="solid"/>
            <w10:wrap type="none"/>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21</w:t>
      </w:r>
    </w:p>
    <w:p>
      <w:pPr>
        <w:pStyle w:val="BodyText"/>
        <w:spacing w:before="328"/>
        <w:ind w:left="278" w:firstLine="0"/>
        <w:jc w:val="center"/>
        <w:rPr>
          <w:rFonts w:ascii="Wingdings" w:hAnsi="Wingdings"/>
        </w:rPr>
      </w:pPr>
      <w:r>
        <w:rPr>
          <w:rFonts w:ascii="Wingdings" w:hAnsi="Wingdings"/>
        </w:rPr>
        <w:t></w:t>
      </w:r>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2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Q35-P12 Bá»fi TÃ¡t Ca Diáº¿p.docx</dc:title>
  <dcterms:created xsi:type="dcterms:W3CDTF">2021-03-10T11:24:40Z</dcterms:created>
  <dcterms:modified xsi:type="dcterms:W3CDTF">2021-03-10T11:24:40Z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